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9862D3" w:rsidRDefault="00A95CBC" w14:paraId="5DAB6C7B" wp14:textId="77777777">
      <w:pPr>
        <w:rPr>
          <w:rFonts w:ascii="Arial" w:hAnsi="Arial" w:cs="Arial"/>
          <w:b/>
        </w:rPr>
      </w:pPr>
      <w:r w:rsidRPr="00E762B9">
        <w:rPr>
          <w:rFonts w:ascii="Arial" w:hAnsi="Arial" w:cs="Arial"/>
          <w:b/>
          <w:noProof/>
        </w:rPr>
        <w:drawing>
          <wp:inline xmlns:wp14="http://schemas.microsoft.com/office/word/2010/wordprocessingDrawing" distT="0" distB="0" distL="0" distR="0" wp14:anchorId="384B316F" wp14:editId="7777777">
            <wp:extent cx="5029200" cy="14382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862D3" w:rsidRDefault="009862D3" w14:paraId="02EB378F" wp14:textId="77777777">
      <w:pPr>
        <w:rPr>
          <w:rFonts w:ascii="Arial" w:hAnsi="Arial" w:cs="Arial"/>
          <w:b/>
        </w:rPr>
      </w:pPr>
    </w:p>
    <w:p xmlns:wp14="http://schemas.microsoft.com/office/word/2010/wordml" w:rsidRPr="00AC1905" w:rsidR="007747E5" w:rsidRDefault="009862D3" w14:paraId="6DEA493D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AAN</w:t>
      </w:r>
      <w:r w:rsidRPr="00AC1905" w:rsidR="00AC1905">
        <w:rPr>
          <w:rFonts w:ascii="Arial" w:hAnsi="Arial" w:cs="Arial"/>
          <w:b/>
        </w:rPr>
        <w:t>VRAAG CONTROLE VISWATER</w:t>
      </w:r>
    </w:p>
    <w:p xmlns:wp14="http://schemas.microsoft.com/office/word/2010/wordml" w:rsidR="007747E5" w:rsidRDefault="007747E5" w14:paraId="6A05A809" wp14:textId="77777777">
      <w:pPr>
        <w:rPr>
          <w:rFonts w:ascii="Comic Sans MS" w:hAnsi="Comic Sans MS"/>
        </w:rPr>
      </w:pPr>
    </w:p>
    <w:p xmlns:wp14="http://schemas.microsoft.com/office/word/2010/wordml" w:rsidRPr="009862D3" w:rsidR="00BA43D8" w:rsidRDefault="00AC1905" w14:paraId="226F7BF2" wp14:textId="77777777">
      <w:pPr>
        <w:rPr>
          <w:rFonts w:ascii="Arial" w:hAnsi="Arial" w:cs="Arial"/>
          <w:sz w:val="22"/>
          <w:szCs w:val="22"/>
        </w:rPr>
      </w:pPr>
      <w:r w:rsidRPr="009862D3">
        <w:rPr>
          <w:rFonts w:ascii="Arial" w:hAnsi="Arial" w:cs="Arial"/>
          <w:sz w:val="22"/>
          <w:szCs w:val="22"/>
        </w:rPr>
        <w:t xml:space="preserve">Naam </w:t>
      </w:r>
      <w:r w:rsidR="00775E13">
        <w:rPr>
          <w:rFonts w:ascii="Arial" w:hAnsi="Arial" w:cs="Arial"/>
          <w:sz w:val="22"/>
          <w:szCs w:val="22"/>
        </w:rPr>
        <w:t xml:space="preserve">Vereniging: </w:t>
      </w:r>
      <w:r w:rsidR="00775E13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9862D3" w:rsidR="00AC1905" w:rsidRDefault="00775E13" w14:paraId="5A39BBE3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="00AC1905" w:rsidRDefault="00BA43D8" w14:paraId="6293B428" wp14:textId="77777777">
      <w:pPr>
        <w:rPr>
          <w:rFonts w:ascii="Arial" w:hAnsi="Arial" w:cs="Arial"/>
          <w:sz w:val="22"/>
          <w:szCs w:val="22"/>
        </w:rPr>
      </w:pPr>
      <w:r w:rsidRPr="009862D3">
        <w:rPr>
          <w:rFonts w:ascii="Arial" w:hAnsi="Arial" w:cs="Arial"/>
          <w:sz w:val="22"/>
          <w:szCs w:val="22"/>
        </w:rPr>
        <w:t>Contactpersoon</w:t>
      </w:r>
      <w:r w:rsidR="00775E13">
        <w:rPr>
          <w:rFonts w:ascii="Arial" w:hAnsi="Arial" w:cs="Arial"/>
          <w:sz w:val="22"/>
          <w:szCs w:val="22"/>
        </w:rPr>
        <w:t xml:space="preserve">: </w:t>
      </w:r>
      <w:r w:rsidR="00775E13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9862D3" w:rsidR="00775E13" w:rsidRDefault="00775E13" w14:paraId="41C8F39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9862D3" w:rsidR="00BA43D8" w:rsidRDefault="00775E13" w14:paraId="7A3275B4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9862D3" w:rsidR="00AC1905" w:rsidRDefault="00AC1905" w14:paraId="72A3D3E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BA43D8" w:rsidRDefault="00775E13" w14:paraId="65C5245C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Postcode/Plaats:</w:t>
      </w:r>
      <w:r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="009E458F" w:rsidRDefault="009E458F" w14:paraId="0D0B940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9862D3" w:rsidR="009E458F" w:rsidRDefault="00775E13" w14:paraId="1EF8266B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9862D3" w:rsidR="00AC1905" w:rsidRDefault="00AC1905" w14:paraId="0E27B00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9862D3" w:rsidR="00BA43D8" w:rsidRDefault="00775E13" w14:paraId="5E09F2C3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Telefoonnummer:</w:t>
      </w:r>
      <w:r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9862D3" w:rsidR="00AC1905" w:rsidRDefault="00AC1905" w14:paraId="60061E4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9862D3" w:rsidR="00BA43D8" w:rsidRDefault="00775E13" w14:paraId="0A43F53B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Viswater: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9862D3" w:rsidR="00AC1905" w:rsidRDefault="00AC1905" w14:paraId="44EAFD9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BA43D8" w:rsidRDefault="00775E13" w14:paraId="0D9F6E47" wp14:textId="77777777" wp14:noSpellErr="1">
      <w:pPr>
        <w:rPr>
          <w:rFonts w:ascii="Arial" w:hAnsi="Arial" w:cs="Arial"/>
          <w:sz w:val="22"/>
          <w:szCs w:val="22"/>
        </w:rPr>
      </w:pPr>
      <w:r w:rsidRPr="5DC572E4" w:rsidR="00775E13">
        <w:rPr>
          <w:rFonts w:ascii="Arial" w:hAnsi="Arial" w:cs="Arial"/>
          <w:sz w:val="22"/>
          <w:szCs w:val="22"/>
        </w:rPr>
        <w:t>Visrechthebbende:</w:t>
      </w:r>
      <w:r>
        <w:tab/>
      </w:r>
    </w:p>
    <w:p xmlns:wp14="http://schemas.microsoft.com/office/word/2010/wordml" w:rsidRPr="009862D3" w:rsidR="006467C7" w:rsidP="5DC572E4" w:rsidRDefault="006467C7" w14:paraId="47DEE117" wp14:textId="59B0D4B0">
      <w:pPr>
        <w:pStyle w:val="Standaard"/>
        <w:rPr>
          <w:rFonts w:ascii="Arial" w:hAnsi="Arial" w:cs="Arial"/>
          <w:sz w:val="22"/>
          <w:szCs w:val="22"/>
        </w:rPr>
      </w:pPr>
    </w:p>
    <w:p xmlns:wp14="http://schemas.microsoft.com/office/word/2010/wordml" w:rsidRPr="009862D3" w:rsidR="006467C7" w:rsidP="5DC572E4" w:rsidRDefault="006467C7" w14:paraId="4B94D5A5" wp14:textId="1BEB509C">
      <w:pPr>
        <w:pStyle w:val="Standaard"/>
      </w:pPr>
      <w:r w:rsidR="4AB952F2">
        <w:drawing>
          <wp:inline xmlns:wp14="http://schemas.microsoft.com/office/word/2010/wordprocessingDrawing" wp14:editId="4D614F75" wp14:anchorId="37A9ABB2">
            <wp:extent cx="5753100" cy="1666002"/>
            <wp:effectExtent l="0" t="0" r="0" b="0"/>
            <wp:docPr id="14749459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88031b21b24c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66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9862D3" w:rsidR="00BA43D8" w:rsidRDefault="00AC1905" w14:paraId="0E3E1803" wp14:textId="77777777">
      <w:pPr>
        <w:rPr>
          <w:rFonts w:ascii="Arial" w:hAnsi="Arial" w:cs="Arial"/>
          <w:sz w:val="22"/>
          <w:szCs w:val="22"/>
        </w:rPr>
      </w:pPr>
      <w:r w:rsidRPr="009862D3">
        <w:rPr>
          <w:rFonts w:ascii="Arial" w:hAnsi="Arial" w:cs="Arial"/>
          <w:sz w:val="22"/>
          <w:szCs w:val="22"/>
        </w:rPr>
        <w:t xml:space="preserve">plaats  </w:t>
      </w:r>
    </w:p>
    <w:p xmlns:wp14="http://schemas.microsoft.com/office/word/2010/wordml" w:rsidRPr="009862D3" w:rsidR="00BA43D8" w:rsidRDefault="00BA43D8" w14:paraId="049F31C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9862D3" w:rsidR="00BA43D8" w:rsidRDefault="009862D3" w14:paraId="3C7C27AF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Namens de vereniging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862D3" w:rsidR="00BA43D8">
        <w:rPr>
          <w:rFonts w:ascii="Arial" w:hAnsi="Arial" w:cs="Arial"/>
          <w:sz w:val="22"/>
          <w:szCs w:val="22"/>
        </w:rPr>
        <w:t xml:space="preserve">Namens </w:t>
      </w:r>
      <w:r w:rsidRPr="009862D3" w:rsidR="006A20BB">
        <w:rPr>
          <w:rFonts w:ascii="Arial" w:hAnsi="Arial" w:cs="Arial"/>
          <w:sz w:val="22"/>
          <w:szCs w:val="22"/>
        </w:rPr>
        <w:t>Sportvisserij ZWN</w:t>
      </w:r>
    </w:p>
    <w:p xmlns:wp14="http://schemas.microsoft.com/office/word/2010/wordml" w:rsidRPr="009862D3" w:rsidR="00BA43D8" w:rsidRDefault="00BA43D8" w14:paraId="5312826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BA43D8" w:rsidRDefault="00775E13" w14:paraId="1E64CBE4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862D3" w:rsidR="00AC1905">
        <w:rPr>
          <w:rFonts w:ascii="Arial" w:hAnsi="Arial" w:cs="Arial"/>
          <w:sz w:val="22"/>
          <w:szCs w:val="22"/>
        </w:rPr>
        <w:tab/>
      </w:r>
      <w:r w:rsidRPr="009862D3" w:rsidR="00AC1905">
        <w:rPr>
          <w:rFonts w:ascii="Arial" w:hAnsi="Arial" w:cs="Arial"/>
          <w:sz w:val="22"/>
          <w:szCs w:val="22"/>
        </w:rPr>
        <w:tab/>
      </w:r>
      <w:r w:rsidRPr="009862D3" w:rsidR="00AC1905">
        <w:rPr>
          <w:rFonts w:ascii="Arial" w:hAnsi="Arial" w:cs="Arial"/>
          <w:sz w:val="22"/>
          <w:szCs w:val="22"/>
        </w:rPr>
        <w:tab/>
      </w:r>
      <w:r w:rsidR="006467C7">
        <w:rPr>
          <w:rFonts w:ascii="Arial" w:hAnsi="Arial" w:cs="Arial"/>
          <w:sz w:val="22"/>
          <w:szCs w:val="22"/>
        </w:rPr>
        <w:tab/>
      </w:r>
      <w:r w:rsidR="006467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Rian de Jong</w:t>
      </w:r>
      <w:r w:rsidR="00035C94">
        <w:rPr>
          <w:rFonts w:ascii="Arial" w:hAnsi="Arial" w:cs="Arial"/>
          <w:sz w:val="22"/>
          <w:szCs w:val="22"/>
        </w:rPr>
        <w:t xml:space="preserve">   06-19971139</w:t>
      </w:r>
    </w:p>
    <w:p xmlns:wp14="http://schemas.microsoft.com/office/word/2010/wordml" w:rsidRPr="009862D3" w:rsidR="00BA43D8" w:rsidRDefault="00BA43D8" w14:paraId="62486C05" wp14:textId="77777777">
      <w:pPr>
        <w:pBdr>
          <w:bottom w:val="single" w:color="auto" w:sz="6" w:space="1"/>
        </w:pBdr>
        <w:rPr>
          <w:rFonts w:ascii="Arial" w:hAnsi="Arial" w:cs="Arial"/>
          <w:sz w:val="22"/>
          <w:szCs w:val="22"/>
        </w:rPr>
      </w:pPr>
    </w:p>
    <w:p xmlns:wp14="http://schemas.microsoft.com/office/word/2010/wordml" w:rsidRPr="009862D3" w:rsidR="00BA43D8" w:rsidRDefault="00BA43D8" w14:paraId="1BC69D1D" wp14:textId="77777777">
      <w:pPr>
        <w:rPr>
          <w:rFonts w:ascii="Arial" w:hAnsi="Arial" w:cs="Arial"/>
          <w:sz w:val="22"/>
          <w:szCs w:val="22"/>
        </w:rPr>
      </w:pPr>
      <w:r w:rsidRPr="009862D3">
        <w:rPr>
          <w:rFonts w:ascii="Arial" w:hAnsi="Arial" w:cs="Arial"/>
          <w:sz w:val="22"/>
          <w:szCs w:val="22"/>
        </w:rPr>
        <w:t xml:space="preserve">(hieronder niet invullen </w:t>
      </w:r>
      <w:proofErr w:type="spellStart"/>
      <w:r w:rsidRPr="009862D3">
        <w:rPr>
          <w:rFonts w:ascii="Arial" w:hAnsi="Arial" w:cs="Arial"/>
          <w:sz w:val="22"/>
          <w:szCs w:val="22"/>
        </w:rPr>
        <w:t>aub</w:t>
      </w:r>
      <w:proofErr w:type="spellEnd"/>
      <w:r w:rsidRPr="009862D3">
        <w:rPr>
          <w:rFonts w:ascii="Arial" w:hAnsi="Arial" w:cs="Arial"/>
          <w:sz w:val="22"/>
          <w:szCs w:val="22"/>
        </w:rPr>
        <w:t>)</w:t>
      </w:r>
    </w:p>
    <w:p xmlns:wp14="http://schemas.microsoft.com/office/word/2010/wordml" w:rsidRPr="009862D3" w:rsidR="00BA43D8" w:rsidRDefault="00BA43D8" w14:paraId="4101652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775E13" w:rsidRDefault="00BA43D8" w14:paraId="3F4EE828" wp14:textId="77777777">
      <w:pPr>
        <w:rPr>
          <w:rFonts w:ascii="Arial" w:hAnsi="Arial" w:cs="Arial"/>
          <w:sz w:val="22"/>
          <w:szCs w:val="22"/>
        </w:rPr>
      </w:pPr>
      <w:r w:rsidRPr="009862D3">
        <w:rPr>
          <w:rFonts w:ascii="Arial" w:hAnsi="Arial" w:cs="Arial"/>
          <w:sz w:val="22"/>
          <w:szCs w:val="22"/>
        </w:rPr>
        <w:t>Toegewezen BOA</w:t>
      </w:r>
      <w:r w:rsidR="00775E13">
        <w:rPr>
          <w:rFonts w:ascii="Arial" w:hAnsi="Arial" w:cs="Arial"/>
          <w:sz w:val="22"/>
          <w:szCs w:val="22"/>
        </w:rPr>
        <w:t xml:space="preserve">; </w:t>
      </w:r>
    </w:p>
    <w:p xmlns:wp14="http://schemas.microsoft.com/office/word/2010/wordml" w:rsidR="00775E13" w:rsidRDefault="00775E13" w14:paraId="4B99056E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9862D3" w:rsidR="00BA43D8" w:rsidRDefault="00775E13" w14:paraId="4CF61012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Telefoonnummer BOA: </w:t>
      </w:r>
    </w:p>
    <w:sectPr w:rsidRPr="009862D3" w:rsidR="00BA43D8" w:rsidSect="009859B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D8"/>
    <w:rsid w:val="00035C94"/>
    <w:rsid w:val="00102F1F"/>
    <w:rsid w:val="003E0346"/>
    <w:rsid w:val="004F566E"/>
    <w:rsid w:val="0051644A"/>
    <w:rsid w:val="006467C7"/>
    <w:rsid w:val="006A20BB"/>
    <w:rsid w:val="006F5D6C"/>
    <w:rsid w:val="007747E5"/>
    <w:rsid w:val="00775E13"/>
    <w:rsid w:val="009859B8"/>
    <w:rsid w:val="009862D3"/>
    <w:rsid w:val="009C658E"/>
    <w:rsid w:val="009E458F"/>
    <w:rsid w:val="00A95CBC"/>
    <w:rsid w:val="00AC1905"/>
    <w:rsid w:val="00BA43D8"/>
    <w:rsid w:val="00C87016"/>
    <w:rsid w:val="00D07993"/>
    <w:rsid w:val="00E22E1B"/>
    <w:rsid w:val="00E762B9"/>
    <w:rsid w:val="355B8C43"/>
    <w:rsid w:val="41EE518C"/>
    <w:rsid w:val="4AB952F2"/>
    <w:rsid w:val="5DC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59AEFC"/>
  <w15:chartTrackingRefBased/>
  <w15:docId w15:val="{28520153-D1A8-4F7D-9EF2-FCCC5B1A6F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9859B8"/>
    <w:rPr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07993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link w:val="Ballontekst"/>
    <w:rsid w:val="00D07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.png" Id="R1288031b21b24c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F63B5797A0D4088ECEB5678FCF95A" ma:contentTypeVersion="13" ma:contentTypeDescription="Een nieuw document maken." ma:contentTypeScope="" ma:versionID="bfbc8b45d4b0e8df915e0a9d0a7fd0db">
  <xsd:schema xmlns:xsd="http://www.w3.org/2001/XMLSchema" xmlns:xs="http://www.w3.org/2001/XMLSchema" xmlns:p="http://schemas.microsoft.com/office/2006/metadata/properties" xmlns:ns2="7bdd0b13-739e-4b1a-a30d-f1a4cdc22d26" xmlns:ns3="ac673078-4a4d-470e-8c96-4201f0f65c04" targetNamespace="http://schemas.microsoft.com/office/2006/metadata/properties" ma:root="true" ma:fieldsID="c30bce8d8030579419dab9f26d1567e8" ns2:_="" ns3:_="">
    <xsd:import namespace="7bdd0b13-739e-4b1a-a30d-f1a4cdc22d26"/>
    <xsd:import namespace="ac673078-4a4d-470e-8c96-4201f0f65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d0b13-739e-4b1a-a30d-f1a4cdc22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8f633f0a-db8b-441a-91a4-b79ced507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73078-4a4d-470e-8c96-4201f0f65c0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68b93e-d4c9-48cf-a9df-74c20b05c654}" ma:internalName="TaxCatchAll" ma:showField="CatchAllData" ma:web="ac673078-4a4d-470e-8c96-4201f0f65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C4910-95AA-4E97-B373-5A0AFED929F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FB841D-9FAF-496D-8596-F5EB39F1C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d0b13-739e-4b1a-a30d-f1a4cdc22d26"/>
    <ds:schemaRef ds:uri="ac673078-4a4d-470e-8c96-4201f0f65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81D33-DE3C-4896-AA28-893D6DFBBBC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 Sportvisserijbelangen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Aanvraag Controle Viswater</dc:title>
  <dc:subject/>
  <dc:creator>Lonneke de Been</dc:creator>
  <keywords/>
  <dc:description/>
  <lastModifiedBy>Rebecca Verhulst - Sportvisserij Zuidwest Nederland</lastModifiedBy>
  <revision>14</revision>
  <lastPrinted>2022-05-18T14:52:00.0000000Z</lastPrinted>
  <dcterms:created xsi:type="dcterms:W3CDTF">2023-06-20T12:08:00.0000000Z</dcterms:created>
  <dcterms:modified xsi:type="dcterms:W3CDTF">2023-06-20T12:12:06.1228872Z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736000.000000000</vt:lpwstr>
  </property>
</Properties>
</file>