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F7EB" w14:textId="77777777" w:rsidR="00DB7064" w:rsidRPr="00DB7064" w:rsidRDefault="00965AED" w:rsidP="00DB7064">
      <w:r w:rsidRPr="00DB7064">
        <w:rPr>
          <w:noProof/>
        </w:rPr>
        <w:drawing>
          <wp:anchor distT="0" distB="0" distL="114300" distR="114300" simplePos="0" relativeHeight="251658240" behindDoc="0" locked="0" layoutInCell="1" allowOverlap="1" wp14:anchorId="56B5EC2D" wp14:editId="1C324C9F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2857500" cy="981075"/>
            <wp:effectExtent l="0" t="0" r="0" b="9525"/>
            <wp:wrapSquare wrapText="bothSides"/>
            <wp:docPr id="1" name="Afbeelding 1" descr="sportlimb logo d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rtlimb logo de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C84AB9E" w14:textId="77777777" w:rsidR="00B163C0" w:rsidRDefault="00B163C0" w:rsidP="00DB7064">
      <w:pPr>
        <w:jc w:val="both"/>
        <w:rPr>
          <w:rFonts w:ascii="Tahoma" w:hAnsi="Tahoma" w:cs="Tahoma"/>
          <w:sz w:val="20"/>
          <w:szCs w:val="20"/>
        </w:rPr>
      </w:pPr>
    </w:p>
    <w:p w14:paraId="78B89D8B" w14:textId="61D01349" w:rsidR="00DB7064" w:rsidRDefault="00DB7064" w:rsidP="00991099">
      <w:pPr>
        <w:rPr>
          <w:rFonts w:ascii="Tahoma" w:hAnsi="Tahoma" w:cs="Tahoma"/>
          <w:b/>
        </w:rPr>
      </w:pPr>
      <w:r w:rsidRPr="009F445B">
        <w:rPr>
          <w:rFonts w:ascii="Tahoma" w:hAnsi="Tahoma" w:cs="Tahoma"/>
          <w:b/>
        </w:rPr>
        <w:t xml:space="preserve">AANMELDINGSFORMULIER </w:t>
      </w:r>
      <w:r w:rsidR="00E410EA">
        <w:rPr>
          <w:rFonts w:ascii="Tahoma" w:hAnsi="Tahoma" w:cs="Tahoma"/>
          <w:b/>
        </w:rPr>
        <w:t xml:space="preserve">VOOR DE </w:t>
      </w:r>
      <w:r w:rsidR="006A4BCA">
        <w:rPr>
          <w:rFonts w:ascii="Tahoma" w:hAnsi="Tahoma" w:cs="Tahoma"/>
          <w:b/>
        </w:rPr>
        <w:t>NOORD-</w:t>
      </w:r>
      <w:r w:rsidR="00E410EA">
        <w:rPr>
          <w:rFonts w:ascii="Tahoma" w:hAnsi="Tahoma" w:cs="Tahoma"/>
          <w:b/>
        </w:rPr>
        <w:t>LIMBURGCUP JEUGD</w:t>
      </w:r>
      <w:r w:rsidR="006A4BCA">
        <w:rPr>
          <w:rFonts w:ascii="Tahoma" w:hAnsi="Tahoma" w:cs="Tahoma"/>
          <w:b/>
        </w:rPr>
        <w:t xml:space="preserve"> </w:t>
      </w:r>
      <w:r w:rsidRPr="009F445B">
        <w:rPr>
          <w:rFonts w:ascii="Tahoma" w:hAnsi="Tahoma" w:cs="Tahoma"/>
          <w:b/>
        </w:rPr>
        <w:t>20</w:t>
      </w:r>
      <w:r w:rsidR="002A1461">
        <w:rPr>
          <w:rFonts w:ascii="Tahoma" w:hAnsi="Tahoma" w:cs="Tahoma"/>
          <w:b/>
        </w:rPr>
        <w:t>2</w:t>
      </w:r>
      <w:r w:rsidR="00044A5E">
        <w:rPr>
          <w:rFonts w:ascii="Tahoma" w:hAnsi="Tahoma" w:cs="Tahoma"/>
          <w:b/>
        </w:rPr>
        <w:t>3</w:t>
      </w:r>
    </w:p>
    <w:p w14:paraId="5D80D2D5" w14:textId="77777777" w:rsidR="00965AED" w:rsidRDefault="00965AED" w:rsidP="00DB7064">
      <w:pPr>
        <w:ind w:left="1416" w:firstLine="708"/>
        <w:jc w:val="center"/>
        <w:rPr>
          <w:rFonts w:ascii="Tahoma" w:hAnsi="Tahoma" w:cs="Tahoma"/>
          <w:b/>
        </w:rPr>
      </w:pPr>
    </w:p>
    <w:p w14:paraId="3225209A" w14:textId="77777777" w:rsidR="00965AED" w:rsidRPr="009F445B" w:rsidRDefault="00965AED" w:rsidP="00DB7064">
      <w:pPr>
        <w:ind w:left="1416" w:firstLine="708"/>
        <w:jc w:val="center"/>
      </w:pPr>
    </w:p>
    <w:p w14:paraId="55608B03" w14:textId="77777777" w:rsidR="00DB7064" w:rsidRDefault="001F2F68" w:rsidP="00DB7064">
      <w:r>
        <w:tab/>
      </w:r>
      <w:r>
        <w:tab/>
        <w:t xml:space="preserve">    </w:t>
      </w:r>
    </w:p>
    <w:p w14:paraId="73C1CE79" w14:textId="77777777" w:rsidR="00DB7064" w:rsidRPr="00DB7064" w:rsidRDefault="00DB7064" w:rsidP="00DB7064">
      <w:pPr>
        <w:rPr>
          <w:rFonts w:ascii="Tahoma" w:hAnsi="Tahoma" w:cs="Tahoma"/>
          <w:sz w:val="22"/>
          <w:szCs w:val="22"/>
        </w:rPr>
      </w:pPr>
      <w:r w:rsidRPr="00DB7064">
        <w:rPr>
          <w:rFonts w:ascii="Tahoma" w:hAnsi="Tahoma" w:cs="Tahoma"/>
          <w:sz w:val="22"/>
          <w:szCs w:val="22"/>
        </w:rPr>
        <w:t>Ondergetekende, secretaris van HSV_________________________</w:t>
      </w:r>
      <w:r w:rsidR="00E8205E">
        <w:rPr>
          <w:rFonts w:ascii="Tahoma" w:hAnsi="Tahoma" w:cs="Tahoma"/>
          <w:sz w:val="22"/>
          <w:szCs w:val="22"/>
        </w:rPr>
        <w:t>________________ gevestigd te _______</w:t>
      </w:r>
      <w:r w:rsidRPr="00DB7064">
        <w:rPr>
          <w:rFonts w:ascii="Tahoma" w:hAnsi="Tahoma" w:cs="Tahoma"/>
          <w:sz w:val="22"/>
          <w:szCs w:val="22"/>
        </w:rPr>
        <w:t>___________________________________</w:t>
      </w:r>
    </w:p>
    <w:p w14:paraId="6D1AF6BC" w14:textId="639EBE6E" w:rsidR="003A785B" w:rsidRPr="007F6BC0" w:rsidRDefault="00BD0CE0" w:rsidP="00DB7064">
      <w:pPr>
        <w:rPr>
          <w:rFonts w:ascii="Tahoma" w:hAnsi="Tahoma" w:cs="Tahoma"/>
          <w:color w:val="000000"/>
          <w:sz w:val="22"/>
          <w:szCs w:val="22"/>
        </w:rPr>
      </w:pPr>
      <w:proofErr w:type="gramStart"/>
      <w:r w:rsidRPr="007F6BC0">
        <w:rPr>
          <w:rFonts w:ascii="Tahoma" w:hAnsi="Tahoma" w:cs="Tahoma"/>
          <w:color w:val="000000"/>
          <w:sz w:val="22"/>
          <w:szCs w:val="22"/>
        </w:rPr>
        <w:t>l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>id</w:t>
      </w:r>
      <w:proofErr w:type="gramEnd"/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 van Sportvisserij Limburg, verklaart hierbij dat onderstaande </w:t>
      </w:r>
      <w:r w:rsidR="006A4BCA">
        <w:rPr>
          <w:rFonts w:ascii="Tahoma" w:hAnsi="Tahoma" w:cs="Tahoma"/>
          <w:color w:val="000000"/>
          <w:sz w:val="22"/>
          <w:szCs w:val="22"/>
        </w:rPr>
        <w:t>jeugd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>leden wensen deel te</w:t>
      </w:r>
      <w:r w:rsidRPr="007F6BC0">
        <w:rPr>
          <w:rFonts w:ascii="Tahoma" w:hAnsi="Tahoma" w:cs="Tahoma"/>
          <w:color w:val="000000"/>
          <w:sz w:val="22"/>
          <w:szCs w:val="22"/>
        </w:rPr>
        <w:t xml:space="preserve"> nemen aan de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Noord</w:t>
      </w:r>
      <w:r w:rsidR="001F2F68" w:rsidRPr="007F6BC0">
        <w:rPr>
          <w:rFonts w:ascii="Tahoma" w:hAnsi="Tahoma" w:cs="Tahoma"/>
          <w:color w:val="000000"/>
          <w:sz w:val="22"/>
          <w:szCs w:val="22"/>
        </w:rPr>
        <w:t>-Limburg</w:t>
      </w:r>
      <w:r w:rsidR="00991099">
        <w:rPr>
          <w:rFonts w:ascii="Tahoma" w:hAnsi="Tahoma" w:cs="Tahoma"/>
          <w:color w:val="000000"/>
          <w:sz w:val="22"/>
          <w:szCs w:val="22"/>
        </w:rPr>
        <w:t xml:space="preserve"> C</w:t>
      </w:r>
      <w:r w:rsidR="006A4BCA">
        <w:rPr>
          <w:rFonts w:ascii="Tahoma" w:hAnsi="Tahoma" w:cs="Tahoma"/>
          <w:color w:val="000000"/>
          <w:sz w:val="22"/>
          <w:szCs w:val="22"/>
        </w:rPr>
        <w:t>up</w:t>
      </w:r>
      <w:r w:rsidR="001F2F68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7F6BC0">
        <w:rPr>
          <w:rFonts w:ascii="Tahoma" w:hAnsi="Tahoma" w:cs="Tahoma"/>
          <w:color w:val="000000"/>
          <w:sz w:val="22"/>
          <w:szCs w:val="22"/>
        </w:rPr>
        <w:t>Jeugd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 xml:space="preserve">bestaande uit 3 wedstrijden 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welke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 xml:space="preserve">worden gehouden 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op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vrij</w:t>
      </w:r>
      <w:r w:rsidR="00DB7064" w:rsidRPr="007F6BC0">
        <w:rPr>
          <w:rFonts w:ascii="Tahoma" w:hAnsi="Tahoma" w:cs="Tahoma"/>
          <w:color w:val="000000"/>
          <w:sz w:val="22"/>
          <w:szCs w:val="22"/>
        </w:rPr>
        <w:t xml:space="preserve">dag </w:t>
      </w:r>
      <w:r w:rsidR="004F5328">
        <w:rPr>
          <w:rFonts w:ascii="Tahoma" w:hAnsi="Tahoma" w:cs="Tahoma"/>
          <w:color w:val="000000"/>
          <w:sz w:val="22"/>
          <w:szCs w:val="22"/>
        </w:rPr>
        <w:t>19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mei</w:t>
      </w:r>
      <w:r w:rsidR="00490213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72E2">
        <w:rPr>
          <w:rFonts w:ascii="Tahoma" w:hAnsi="Tahoma" w:cs="Tahoma"/>
          <w:color w:val="000000"/>
          <w:sz w:val="22"/>
          <w:szCs w:val="22"/>
        </w:rPr>
        <w:t>aan</w:t>
      </w:r>
      <w:r w:rsidR="007F6BC0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visvijver</w:t>
      </w:r>
      <w:r w:rsidR="007F6BC0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430FA2">
        <w:rPr>
          <w:rFonts w:ascii="Tahoma" w:hAnsi="Tahoma" w:cs="Tahoma"/>
          <w:color w:val="000000"/>
          <w:sz w:val="22"/>
          <w:szCs w:val="22"/>
        </w:rPr>
        <w:t xml:space="preserve">Tangkoel </w:t>
      </w:r>
      <w:r w:rsidR="003F6C56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91099">
        <w:rPr>
          <w:rFonts w:ascii="Tahoma" w:hAnsi="Tahoma" w:cs="Tahoma"/>
          <w:color w:val="000000"/>
          <w:sz w:val="22"/>
          <w:szCs w:val="22"/>
        </w:rPr>
        <w:t>te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D3882">
        <w:rPr>
          <w:rFonts w:ascii="Tahoma" w:hAnsi="Tahoma" w:cs="Tahoma"/>
          <w:color w:val="000000"/>
          <w:sz w:val="22"/>
          <w:szCs w:val="22"/>
        </w:rPr>
        <w:t>Blerick</w:t>
      </w:r>
      <w:r w:rsidR="002772E2">
        <w:rPr>
          <w:rFonts w:ascii="Tahoma" w:hAnsi="Tahoma" w:cs="Tahoma"/>
          <w:color w:val="000000"/>
          <w:sz w:val="22"/>
          <w:szCs w:val="22"/>
        </w:rPr>
        <w:t>,</w:t>
      </w:r>
      <w:r w:rsidR="00554B87" w:rsidRPr="007F6BC0">
        <w:rPr>
          <w:rFonts w:ascii="Tahoma" w:hAnsi="Tahoma" w:cs="Tahoma"/>
          <w:color w:val="000000"/>
          <w:sz w:val="22"/>
          <w:szCs w:val="22"/>
        </w:rPr>
        <w:t xml:space="preserve"> op vrijdag </w:t>
      </w:r>
      <w:r w:rsidR="009B7570">
        <w:rPr>
          <w:rFonts w:ascii="Tahoma" w:hAnsi="Tahoma" w:cs="Tahoma"/>
          <w:color w:val="000000"/>
          <w:sz w:val="22"/>
          <w:szCs w:val="22"/>
        </w:rPr>
        <w:t>2</w:t>
      </w:r>
      <w:r w:rsidR="00850984">
        <w:rPr>
          <w:rFonts w:ascii="Tahoma" w:hAnsi="Tahoma" w:cs="Tahoma"/>
          <w:color w:val="000000"/>
          <w:sz w:val="22"/>
          <w:szCs w:val="22"/>
        </w:rPr>
        <w:t xml:space="preserve"> juni</w:t>
      </w:r>
      <w:r w:rsidR="00554B87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72E2">
        <w:rPr>
          <w:rFonts w:ascii="Tahoma" w:hAnsi="Tahoma" w:cs="Tahoma"/>
          <w:color w:val="000000"/>
          <w:sz w:val="22"/>
          <w:szCs w:val="22"/>
        </w:rPr>
        <w:t>aan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de</w:t>
      </w:r>
      <w:r w:rsidR="002772E2">
        <w:rPr>
          <w:rFonts w:ascii="Tahoma" w:hAnsi="Tahoma" w:cs="Tahoma"/>
          <w:color w:val="000000"/>
          <w:sz w:val="22"/>
          <w:szCs w:val="22"/>
        </w:rPr>
        <w:t xml:space="preserve"> vis</w:t>
      </w:r>
      <w:r w:rsidR="007F6BC0" w:rsidRPr="007F6BC0">
        <w:rPr>
          <w:rFonts w:ascii="Tahoma" w:hAnsi="Tahoma" w:cs="Tahoma"/>
          <w:color w:val="000000"/>
          <w:sz w:val="22"/>
          <w:szCs w:val="22"/>
          <w:shd w:val="clear" w:color="auto" w:fill="FFFFFF"/>
        </w:rPr>
        <w:t>vijver</w:t>
      </w:r>
      <w:r w:rsidR="006A4B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van H</w:t>
      </w:r>
      <w:r w:rsidR="00376C2A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</w:t>
      </w:r>
      <w:r w:rsidR="006A4B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V </w:t>
      </w:r>
      <w:r w:rsidR="00E86FCC">
        <w:rPr>
          <w:rFonts w:ascii="Tahoma" w:hAnsi="Tahoma" w:cs="Tahoma"/>
          <w:color w:val="000000"/>
          <w:sz w:val="22"/>
          <w:szCs w:val="22"/>
          <w:shd w:val="clear" w:color="auto" w:fill="FFFFFF"/>
        </w:rPr>
        <w:t>Willem een</w:t>
      </w:r>
      <w:r w:rsidR="00965AE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991099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te</w:t>
      </w:r>
      <w:r w:rsidR="00965AE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E86FCC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Broekhuizen </w:t>
      </w:r>
      <w:r w:rsidR="006A4BCA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en op </w:t>
      </w:r>
      <w:r w:rsidR="00554B87" w:rsidRPr="007F6BC0">
        <w:rPr>
          <w:rFonts w:ascii="Tahoma" w:hAnsi="Tahoma" w:cs="Tahoma"/>
          <w:color w:val="000000"/>
          <w:sz w:val="22"/>
          <w:szCs w:val="22"/>
        </w:rPr>
        <w:t xml:space="preserve">vrijdag </w:t>
      </w:r>
      <w:r w:rsidR="00685FF5">
        <w:rPr>
          <w:rFonts w:ascii="Tahoma" w:hAnsi="Tahoma" w:cs="Tahoma"/>
          <w:color w:val="000000"/>
          <w:sz w:val="22"/>
          <w:szCs w:val="22"/>
        </w:rPr>
        <w:t>1</w:t>
      </w:r>
      <w:r w:rsidR="006A681C">
        <w:rPr>
          <w:rFonts w:ascii="Tahoma" w:hAnsi="Tahoma" w:cs="Tahoma"/>
          <w:color w:val="000000"/>
          <w:sz w:val="22"/>
          <w:szCs w:val="22"/>
        </w:rPr>
        <w:t>6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ju</w:t>
      </w:r>
      <w:r w:rsidR="00965AED">
        <w:rPr>
          <w:rFonts w:ascii="Tahoma" w:hAnsi="Tahoma" w:cs="Tahoma"/>
          <w:color w:val="000000"/>
          <w:sz w:val="22"/>
          <w:szCs w:val="22"/>
        </w:rPr>
        <w:t>n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i</w:t>
      </w:r>
      <w:r w:rsidR="002517CF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2772E2">
        <w:rPr>
          <w:rFonts w:ascii="Tahoma" w:hAnsi="Tahoma" w:cs="Tahoma"/>
          <w:color w:val="000000"/>
          <w:sz w:val="22"/>
          <w:szCs w:val="22"/>
        </w:rPr>
        <w:t>aan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E410EA" w:rsidRPr="007F6BC0">
        <w:rPr>
          <w:rFonts w:ascii="Tahoma" w:hAnsi="Tahoma" w:cs="Tahoma"/>
          <w:color w:val="000000"/>
          <w:sz w:val="22"/>
          <w:szCs w:val="22"/>
        </w:rPr>
        <w:t>visvijver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van HSV </w:t>
      </w:r>
      <w:r w:rsidR="00685FF5">
        <w:rPr>
          <w:rFonts w:ascii="Tahoma" w:hAnsi="Tahoma" w:cs="Tahoma"/>
          <w:color w:val="000000"/>
          <w:sz w:val="22"/>
          <w:szCs w:val="22"/>
        </w:rPr>
        <w:t xml:space="preserve">de </w:t>
      </w:r>
      <w:r w:rsidR="006A681C">
        <w:rPr>
          <w:rFonts w:ascii="Tahoma" w:hAnsi="Tahoma" w:cs="Tahoma"/>
          <w:color w:val="000000"/>
          <w:sz w:val="22"/>
          <w:szCs w:val="22"/>
        </w:rPr>
        <w:t>Karper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991099">
        <w:rPr>
          <w:rFonts w:ascii="Tahoma" w:hAnsi="Tahoma" w:cs="Tahoma"/>
          <w:color w:val="000000"/>
          <w:sz w:val="22"/>
          <w:szCs w:val="22"/>
        </w:rPr>
        <w:t>te</w:t>
      </w:r>
      <w:r w:rsidR="006A4BCA">
        <w:rPr>
          <w:rFonts w:ascii="Tahoma" w:hAnsi="Tahoma" w:cs="Tahoma"/>
          <w:color w:val="000000"/>
          <w:sz w:val="22"/>
          <w:szCs w:val="22"/>
        </w:rPr>
        <w:t xml:space="preserve"> </w:t>
      </w:r>
      <w:r w:rsidR="006A681C">
        <w:rPr>
          <w:rFonts w:ascii="Tahoma" w:hAnsi="Tahoma" w:cs="Tahoma"/>
          <w:color w:val="000000"/>
          <w:sz w:val="22"/>
          <w:szCs w:val="22"/>
        </w:rPr>
        <w:t>Lomm.</w:t>
      </w:r>
    </w:p>
    <w:p w14:paraId="3E787106" w14:textId="77777777" w:rsidR="00991099" w:rsidRDefault="00991099" w:rsidP="00DB7064">
      <w:pPr>
        <w:rPr>
          <w:rFonts w:ascii="Tahoma" w:hAnsi="Tahoma" w:cs="Tahoma"/>
          <w:sz w:val="22"/>
          <w:szCs w:val="22"/>
        </w:rPr>
      </w:pPr>
    </w:p>
    <w:p w14:paraId="2D94CE38" w14:textId="216C34BB" w:rsidR="00991099" w:rsidRDefault="00991099" w:rsidP="00DB70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Het inschrijfgeld ten bedrage van €7,50 per deelnemer zal worden gestort op </w:t>
      </w:r>
      <w:proofErr w:type="gramStart"/>
      <w:r>
        <w:rPr>
          <w:rFonts w:ascii="Tahoma" w:hAnsi="Tahoma" w:cs="Tahoma"/>
          <w:sz w:val="22"/>
          <w:szCs w:val="22"/>
        </w:rPr>
        <w:t>IBAN rekeningnummer</w:t>
      </w:r>
      <w:proofErr w:type="gramEnd"/>
      <w:r>
        <w:rPr>
          <w:rFonts w:ascii="Tahoma" w:hAnsi="Tahoma" w:cs="Tahoma"/>
          <w:sz w:val="22"/>
          <w:szCs w:val="22"/>
        </w:rPr>
        <w:t xml:space="preserve"> NL</w:t>
      </w:r>
      <w:r w:rsidR="003D0D0A">
        <w:rPr>
          <w:rFonts w:ascii="Tahoma" w:hAnsi="Tahoma" w:cs="Tahoma"/>
          <w:sz w:val="22"/>
          <w:szCs w:val="22"/>
        </w:rPr>
        <w:t>59</w:t>
      </w:r>
      <w:r>
        <w:rPr>
          <w:rFonts w:ascii="Tahoma" w:hAnsi="Tahoma" w:cs="Tahoma"/>
          <w:sz w:val="22"/>
          <w:szCs w:val="22"/>
        </w:rPr>
        <w:t xml:space="preserve"> RABO 0</w:t>
      </w:r>
      <w:r w:rsidR="00F8616A">
        <w:rPr>
          <w:rFonts w:ascii="Tahoma" w:hAnsi="Tahoma" w:cs="Tahoma"/>
          <w:sz w:val="22"/>
          <w:szCs w:val="22"/>
        </w:rPr>
        <w:t>173</w:t>
      </w:r>
      <w:r>
        <w:rPr>
          <w:rFonts w:ascii="Tahoma" w:hAnsi="Tahoma" w:cs="Tahoma"/>
          <w:sz w:val="22"/>
          <w:szCs w:val="22"/>
        </w:rPr>
        <w:t xml:space="preserve"> </w:t>
      </w:r>
      <w:r w:rsidR="00F8616A">
        <w:rPr>
          <w:rFonts w:ascii="Tahoma" w:hAnsi="Tahoma" w:cs="Tahoma"/>
          <w:sz w:val="22"/>
          <w:szCs w:val="22"/>
        </w:rPr>
        <w:t>8435</w:t>
      </w:r>
      <w:r>
        <w:rPr>
          <w:rFonts w:ascii="Tahoma" w:hAnsi="Tahoma" w:cs="Tahoma"/>
          <w:sz w:val="22"/>
          <w:szCs w:val="22"/>
        </w:rPr>
        <w:t xml:space="preserve"> </w:t>
      </w:r>
      <w:r w:rsidR="00F8616A">
        <w:rPr>
          <w:rFonts w:ascii="Tahoma" w:hAnsi="Tahoma" w:cs="Tahoma"/>
          <w:sz w:val="22"/>
          <w:szCs w:val="22"/>
        </w:rPr>
        <w:t>57</w:t>
      </w:r>
      <w:r>
        <w:rPr>
          <w:rFonts w:ascii="Tahoma" w:hAnsi="Tahoma" w:cs="Tahoma"/>
          <w:sz w:val="22"/>
          <w:szCs w:val="22"/>
        </w:rPr>
        <w:t xml:space="preserve"> ten name van </w:t>
      </w:r>
      <w:r w:rsidR="00F8616A">
        <w:rPr>
          <w:rFonts w:ascii="Tahoma" w:hAnsi="Tahoma" w:cs="Tahoma"/>
          <w:sz w:val="22"/>
          <w:szCs w:val="22"/>
        </w:rPr>
        <w:t>H.F.G Janssen</w:t>
      </w:r>
      <w:r>
        <w:rPr>
          <w:rFonts w:ascii="Tahoma" w:hAnsi="Tahoma" w:cs="Tahoma"/>
          <w:sz w:val="22"/>
          <w:szCs w:val="22"/>
        </w:rPr>
        <w:t>.</w:t>
      </w:r>
    </w:p>
    <w:p w14:paraId="40B8086B" w14:textId="77777777" w:rsidR="00B724FE" w:rsidRDefault="00965AED" w:rsidP="00DB7064">
      <w:pPr>
        <w:rPr>
          <w:rFonts w:ascii="Tahoma" w:hAnsi="Tahoma" w:cs="Tahoma"/>
          <w:sz w:val="22"/>
          <w:szCs w:val="22"/>
        </w:rPr>
      </w:pPr>
      <w:r w:rsidRPr="00965AED">
        <w:rPr>
          <w:rFonts w:ascii="Tahoma" w:hAnsi="Tahoma" w:cs="Tahoma"/>
          <w:bCs/>
          <w:sz w:val="22"/>
          <w:szCs w:val="22"/>
        </w:rPr>
        <w:t xml:space="preserve">  </w:t>
      </w:r>
    </w:p>
    <w:p w14:paraId="6F27D50C" w14:textId="77777777" w:rsidR="00B724FE" w:rsidRPr="00F216C4" w:rsidRDefault="00B724FE" w:rsidP="00B724FE">
      <w:pPr>
        <w:rPr>
          <w:rFonts w:ascii="Tahoma" w:hAnsi="Tahoma" w:cs="Tahoma"/>
          <w:b/>
          <w:i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Om de inschrijvingen zo spoedig</w:t>
      </w:r>
      <w:r w:rsidRPr="00F64511">
        <w:rPr>
          <w:rFonts w:ascii="Tahoma" w:hAnsi="Tahoma" w:cs="Tahoma"/>
          <w:b/>
          <w:sz w:val="22"/>
          <w:szCs w:val="22"/>
          <w:u w:val="single"/>
        </w:rPr>
        <w:t xml:space="preserve"> mogelijk te verwerken is het essentieel dat alle velden worden ingevuld. 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Categorie </w:t>
      </w:r>
      <w:r w:rsidR="00ED6F5D">
        <w:rPr>
          <w:rFonts w:ascii="Tahoma" w:hAnsi="Tahoma" w:cs="Tahoma"/>
          <w:b/>
          <w:sz w:val="22"/>
          <w:szCs w:val="22"/>
          <w:u w:val="single"/>
        </w:rPr>
        <w:t>U</w:t>
      </w:r>
      <w:proofErr w:type="gramStart"/>
      <w:r w:rsidR="00ED6F5D">
        <w:rPr>
          <w:rFonts w:ascii="Tahoma" w:hAnsi="Tahoma" w:cs="Tahoma"/>
          <w:b/>
          <w:sz w:val="22"/>
          <w:szCs w:val="22"/>
          <w:u w:val="single"/>
        </w:rPr>
        <w:t>15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 /</w:t>
      </w:r>
      <w:proofErr w:type="gramEnd"/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="00ED6F5D">
        <w:rPr>
          <w:rFonts w:ascii="Tahoma" w:hAnsi="Tahoma" w:cs="Tahoma"/>
          <w:b/>
          <w:sz w:val="22"/>
          <w:szCs w:val="22"/>
          <w:u w:val="single"/>
        </w:rPr>
        <w:t>U20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 / </w:t>
      </w:r>
      <w:r w:rsidR="00ED6F5D">
        <w:rPr>
          <w:rFonts w:ascii="Tahoma" w:hAnsi="Tahoma" w:cs="Tahoma"/>
          <w:b/>
          <w:sz w:val="22"/>
          <w:szCs w:val="22"/>
          <w:u w:val="single"/>
        </w:rPr>
        <w:t>U25</w:t>
      </w:r>
      <w:r w:rsidRPr="00F216C4">
        <w:rPr>
          <w:rFonts w:ascii="Tahoma" w:hAnsi="Tahoma" w:cs="Tahoma"/>
          <w:b/>
          <w:sz w:val="22"/>
          <w:szCs w:val="22"/>
          <w:u w:val="single"/>
        </w:rPr>
        <w:t xml:space="preserve"> wordt ingevuld door </w:t>
      </w:r>
      <w:r w:rsidR="00C059CC">
        <w:rPr>
          <w:rFonts w:ascii="Tahoma" w:hAnsi="Tahoma" w:cs="Tahoma"/>
          <w:b/>
          <w:sz w:val="22"/>
          <w:szCs w:val="22"/>
          <w:u w:val="single"/>
        </w:rPr>
        <w:t>de organisatie</w:t>
      </w:r>
      <w:r w:rsidRPr="00F216C4">
        <w:rPr>
          <w:rFonts w:ascii="Tahoma" w:hAnsi="Tahoma" w:cs="Tahoma"/>
          <w:b/>
          <w:sz w:val="22"/>
          <w:szCs w:val="22"/>
          <w:u w:val="single"/>
        </w:rPr>
        <w:t>.</w:t>
      </w:r>
      <w:r>
        <w:rPr>
          <w:rFonts w:ascii="Tahoma" w:hAnsi="Tahoma" w:cs="Tahoma"/>
          <w:b/>
          <w:sz w:val="22"/>
          <w:szCs w:val="22"/>
          <w:u w:val="single"/>
        </w:rPr>
        <w:t xml:space="preserve"> Om de leesbaarheid van de gegevens te waarborgen verzoeken wij u deze digitaal in te vullen.</w:t>
      </w:r>
    </w:p>
    <w:p w14:paraId="662527F1" w14:textId="77777777" w:rsidR="00B724FE" w:rsidRDefault="00B724FE" w:rsidP="00B724FE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286"/>
        <w:gridCol w:w="1560"/>
        <w:gridCol w:w="1417"/>
        <w:gridCol w:w="1843"/>
        <w:gridCol w:w="1276"/>
        <w:gridCol w:w="1417"/>
        <w:gridCol w:w="2126"/>
        <w:gridCol w:w="1560"/>
        <w:gridCol w:w="1134"/>
        <w:gridCol w:w="1275"/>
      </w:tblGrid>
      <w:tr w:rsidR="00B724FE" w:rsidRPr="005202FB" w14:paraId="0767E625" w14:textId="77777777" w:rsidTr="00ED6F5D">
        <w:tc>
          <w:tcPr>
            <w:tcW w:w="523" w:type="dxa"/>
            <w:shd w:val="clear" w:color="auto" w:fill="auto"/>
          </w:tcPr>
          <w:p w14:paraId="3A7A28AF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7B779D22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>Voornaam</w:t>
            </w:r>
          </w:p>
        </w:tc>
        <w:tc>
          <w:tcPr>
            <w:tcW w:w="1560" w:type="dxa"/>
            <w:shd w:val="clear" w:color="auto" w:fill="auto"/>
          </w:tcPr>
          <w:p w14:paraId="36D42035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>Achternaam</w:t>
            </w:r>
          </w:p>
        </w:tc>
        <w:tc>
          <w:tcPr>
            <w:tcW w:w="1417" w:type="dxa"/>
            <w:shd w:val="clear" w:color="auto" w:fill="auto"/>
          </w:tcPr>
          <w:p w14:paraId="02E458AA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5202FB">
              <w:rPr>
                <w:rFonts w:ascii="Tahoma" w:hAnsi="Tahoma" w:cs="Tahoma"/>
                <w:b/>
                <w:sz w:val="20"/>
                <w:szCs w:val="20"/>
              </w:rPr>
              <w:t>Geb.datum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0D2A2935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1276" w:type="dxa"/>
            <w:shd w:val="clear" w:color="auto" w:fill="auto"/>
          </w:tcPr>
          <w:p w14:paraId="257B999E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202FB">
              <w:rPr>
                <w:rFonts w:ascii="Tahoma" w:hAnsi="Tahoma" w:cs="Tahoma"/>
                <w:b/>
                <w:sz w:val="20"/>
                <w:szCs w:val="20"/>
              </w:rPr>
              <w:t xml:space="preserve">Postcode </w:t>
            </w:r>
          </w:p>
        </w:tc>
        <w:tc>
          <w:tcPr>
            <w:tcW w:w="1417" w:type="dxa"/>
            <w:shd w:val="clear" w:color="auto" w:fill="auto"/>
          </w:tcPr>
          <w:p w14:paraId="11C1182F" w14:textId="77777777" w:rsidR="00B724FE" w:rsidRPr="005202FB" w:rsidRDefault="005E165C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Vereniging</w:t>
            </w:r>
          </w:p>
        </w:tc>
        <w:tc>
          <w:tcPr>
            <w:tcW w:w="2126" w:type="dxa"/>
            <w:shd w:val="clear" w:color="auto" w:fill="auto"/>
          </w:tcPr>
          <w:p w14:paraId="37C98CD8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E-mailadres</w:t>
            </w:r>
            <w:r w:rsidRPr="005202F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A2CFA6B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Telefoonnr.</w:t>
            </w:r>
          </w:p>
        </w:tc>
        <w:tc>
          <w:tcPr>
            <w:tcW w:w="1134" w:type="dxa"/>
            <w:shd w:val="clear" w:color="auto" w:fill="auto"/>
          </w:tcPr>
          <w:p w14:paraId="3A8FC904" w14:textId="77777777" w:rsidR="00B724FE" w:rsidRPr="005202FB" w:rsidRDefault="00B724FE" w:rsidP="0090240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Nummer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VISpas</w:t>
            </w:r>
            <w:proofErr w:type="spellEnd"/>
          </w:p>
        </w:tc>
        <w:tc>
          <w:tcPr>
            <w:tcW w:w="1275" w:type="dxa"/>
          </w:tcPr>
          <w:p w14:paraId="391F78BE" w14:textId="77777777" w:rsidR="00B724FE" w:rsidRPr="005202FB" w:rsidRDefault="00B724FE" w:rsidP="00ED6F5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Cat. </w:t>
            </w:r>
            <w:r w:rsidR="00ED6F5D">
              <w:rPr>
                <w:rFonts w:ascii="Tahoma" w:hAnsi="Tahoma" w:cs="Tahoma"/>
                <w:b/>
                <w:sz w:val="20"/>
                <w:szCs w:val="20"/>
              </w:rPr>
              <w:t>U15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D6F5D">
              <w:rPr>
                <w:rFonts w:ascii="Tahoma" w:hAnsi="Tahoma" w:cs="Tahoma"/>
                <w:b/>
                <w:sz w:val="20"/>
                <w:szCs w:val="20"/>
              </w:rPr>
              <w:t xml:space="preserve"> U20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</w:t>
            </w:r>
            <w:r w:rsidR="00ED6F5D">
              <w:rPr>
                <w:rFonts w:ascii="Tahoma" w:hAnsi="Tahoma" w:cs="Tahoma"/>
                <w:b/>
                <w:sz w:val="20"/>
                <w:szCs w:val="20"/>
              </w:rPr>
              <w:t xml:space="preserve"> U25</w:t>
            </w:r>
          </w:p>
        </w:tc>
      </w:tr>
      <w:tr w:rsidR="00B724FE" w:rsidRPr="005202FB" w14:paraId="7AC99FF7" w14:textId="77777777" w:rsidTr="00ED6F5D">
        <w:tc>
          <w:tcPr>
            <w:tcW w:w="523" w:type="dxa"/>
            <w:shd w:val="clear" w:color="auto" w:fill="auto"/>
          </w:tcPr>
          <w:p w14:paraId="37F4DA1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1286" w:type="dxa"/>
            <w:shd w:val="clear" w:color="auto" w:fill="auto"/>
          </w:tcPr>
          <w:p w14:paraId="47600E4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B10BD2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C34F7E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716387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A823E1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195168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F8E23E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B03BC6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9601F8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7A5480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1262D995" w14:textId="77777777" w:rsidTr="00ED6F5D">
        <w:tc>
          <w:tcPr>
            <w:tcW w:w="523" w:type="dxa"/>
            <w:shd w:val="clear" w:color="auto" w:fill="auto"/>
          </w:tcPr>
          <w:p w14:paraId="240ABBF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1286" w:type="dxa"/>
            <w:shd w:val="clear" w:color="auto" w:fill="auto"/>
          </w:tcPr>
          <w:p w14:paraId="4ADAE37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A54AD5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D8B828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C1C5D2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72E534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73E51F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CDA616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0D7272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906A7C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F5EC97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741DDBE2" w14:textId="77777777" w:rsidTr="00ED6F5D">
        <w:tc>
          <w:tcPr>
            <w:tcW w:w="523" w:type="dxa"/>
            <w:shd w:val="clear" w:color="auto" w:fill="auto"/>
          </w:tcPr>
          <w:p w14:paraId="7541E15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1286" w:type="dxa"/>
            <w:shd w:val="clear" w:color="auto" w:fill="auto"/>
          </w:tcPr>
          <w:p w14:paraId="7B6E0FD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86240C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5B3F5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39A103F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6E35B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70EF4B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3CDC38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7D3DA3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567D36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B25619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46253E95" w14:textId="77777777" w:rsidTr="00ED6F5D">
        <w:tc>
          <w:tcPr>
            <w:tcW w:w="523" w:type="dxa"/>
            <w:shd w:val="clear" w:color="auto" w:fill="auto"/>
          </w:tcPr>
          <w:p w14:paraId="38895AD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1286" w:type="dxa"/>
            <w:shd w:val="clear" w:color="auto" w:fill="auto"/>
          </w:tcPr>
          <w:p w14:paraId="086FFAE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AF913E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07CA62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8FE48C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E3BFA9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E09B1C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64F5CBE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449B2D2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01F6C9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966EC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7C459633" w14:textId="77777777" w:rsidTr="00ED6F5D">
        <w:tc>
          <w:tcPr>
            <w:tcW w:w="523" w:type="dxa"/>
            <w:shd w:val="clear" w:color="auto" w:fill="auto"/>
          </w:tcPr>
          <w:p w14:paraId="1DDEB5F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1286" w:type="dxa"/>
            <w:shd w:val="clear" w:color="auto" w:fill="auto"/>
          </w:tcPr>
          <w:p w14:paraId="03F89F4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4031DA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694F4E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B84BB3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7E0E9FF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21AC98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8B205F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09B272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B3AB26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45DAF71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59918AE" w14:textId="77777777" w:rsidTr="00ED6F5D">
        <w:tc>
          <w:tcPr>
            <w:tcW w:w="523" w:type="dxa"/>
            <w:shd w:val="clear" w:color="auto" w:fill="auto"/>
          </w:tcPr>
          <w:p w14:paraId="14A01DD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1286" w:type="dxa"/>
            <w:shd w:val="clear" w:color="auto" w:fill="auto"/>
          </w:tcPr>
          <w:p w14:paraId="5DA65A2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1DDBD8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2BD77D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79ABD7C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8221F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B5D185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D7C33E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0E0CEE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B6E82E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99FE17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A604161" w14:textId="77777777" w:rsidTr="00ED6F5D">
        <w:tc>
          <w:tcPr>
            <w:tcW w:w="523" w:type="dxa"/>
            <w:shd w:val="clear" w:color="auto" w:fill="auto"/>
          </w:tcPr>
          <w:p w14:paraId="5D54704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1286" w:type="dxa"/>
            <w:shd w:val="clear" w:color="auto" w:fill="auto"/>
          </w:tcPr>
          <w:p w14:paraId="0B65107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F348A0E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DA10E1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6A7058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08C4FE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31E249C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135309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09697EF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4F555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A898FD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DEFDDCB" w14:textId="77777777" w:rsidTr="00ED6F5D">
        <w:tc>
          <w:tcPr>
            <w:tcW w:w="523" w:type="dxa"/>
            <w:shd w:val="clear" w:color="auto" w:fill="auto"/>
          </w:tcPr>
          <w:p w14:paraId="29B8D15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1286" w:type="dxa"/>
            <w:shd w:val="clear" w:color="auto" w:fill="auto"/>
          </w:tcPr>
          <w:p w14:paraId="324321A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46E44C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5525D7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3D874C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204A1E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6C3E9D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4EDDB0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3F8A62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50AF21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FF6E65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432D46F9" w14:textId="77777777" w:rsidTr="00ED6F5D">
        <w:tc>
          <w:tcPr>
            <w:tcW w:w="523" w:type="dxa"/>
            <w:shd w:val="clear" w:color="auto" w:fill="auto"/>
          </w:tcPr>
          <w:p w14:paraId="461C791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1286" w:type="dxa"/>
            <w:shd w:val="clear" w:color="auto" w:fill="auto"/>
          </w:tcPr>
          <w:p w14:paraId="4D5DE74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267E880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F354A5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A719E4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3D11BB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821689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4B54CC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0A4F60C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40C77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A315F9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79A30D52" w14:textId="77777777" w:rsidTr="00ED6F5D">
        <w:tc>
          <w:tcPr>
            <w:tcW w:w="523" w:type="dxa"/>
            <w:shd w:val="clear" w:color="auto" w:fill="auto"/>
          </w:tcPr>
          <w:p w14:paraId="3B08A8D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1286" w:type="dxa"/>
            <w:shd w:val="clear" w:color="auto" w:fill="auto"/>
          </w:tcPr>
          <w:p w14:paraId="5642B0B3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781A66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3D8D1E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FF9254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41885B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5BCD89C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772C67A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7D910D8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C156D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542DBC7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015608CF" w14:textId="77777777" w:rsidTr="00ED6F5D">
        <w:tc>
          <w:tcPr>
            <w:tcW w:w="523" w:type="dxa"/>
            <w:shd w:val="clear" w:color="auto" w:fill="auto"/>
          </w:tcPr>
          <w:p w14:paraId="7F42ED8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1286" w:type="dxa"/>
            <w:shd w:val="clear" w:color="auto" w:fill="auto"/>
          </w:tcPr>
          <w:p w14:paraId="45A0810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981FF8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B346A5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4E010A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2EAAA7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4F9B212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0D53A14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C5FA91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CE5BD7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A1E188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39485131" w14:textId="77777777" w:rsidTr="00ED6F5D">
        <w:tc>
          <w:tcPr>
            <w:tcW w:w="523" w:type="dxa"/>
            <w:shd w:val="clear" w:color="auto" w:fill="auto"/>
          </w:tcPr>
          <w:p w14:paraId="5C9C9DF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12.</w:t>
            </w:r>
          </w:p>
        </w:tc>
        <w:tc>
          <w:tcPr>
            <w:tcW w:w="1286" w:type="dxa"/>
            <w:shd w:val="clear" w:color="auto" w:fill="auto"/>
          </w:tcPr>
          <w:p w14:paraId="7F65632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6F9A951A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18570C0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5E75D6BD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9BBFB3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6BA1055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1B5668FF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5D06AD51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433DC7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49E55A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2990A42A" w14:textId="77777777" w:rsidTr="00ED6F5D">
        <w:tc>
          <w:tcPr>
            <w:tcW w:w="523" w:type="dxa"/>
            <w:shd w:val="clear" w:color="auto" w:fill="auto"/>
          </w:tcPr>
          <w:p w14:paraId="265F8BC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13.</w:t>
            </w:r>
          </w:p>
        </w:tc>
        <w:tc>
          <w:tcPr>
            <w:tcW w:w="1286" w:type="dxa"/>
            <w:shd w:val="clear" w:color="auto" w:fill="auto"/>
          </w:tcPr>
          <w:p w14:paraId="3A816BD7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1212F332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7C0881B4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6D64CD9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F30667C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ED87F49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297DE00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14:paraId="372C6E9B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E9C0A86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34C84D5" w14:textId="77777777" w:rsidR="00B724FE" w:rsidRPr="005202FB" w:rsidRDefault="00B724FE" w:rsidP="0090240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724FE" w:rsidRPr="005202FB" w14:paraId="6A0D20E1" w14:textId="77777777" w:rsidTr="00ED6F5D">
        <w:tc>
          <w:tcPr>
            <w:tcW w:w="523" w:type="dxa"/>
            <w:shd w:val="clear" w:color="auto" w:fill="auto"/>
          </w:tcPr>
          <w:p w14:paraId="2CF6AF5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14.</w:t>
            </w:r>
          </w:p>
        </w:tc>
        <w:tc>
          <w:tcPr>
            <w:tcW w:w="1286" w:type="dxa"/>
            <w:shd w:val="clear" w:color="auto" w:fill="auto"/>
          </w:tcPr>
          <w:p w14:paraId="0EB22D9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48B090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E5A32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B14B6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4A5F99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E6513E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6B8B2D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6B2F2E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A1D2BE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C295E2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7D1EC06" w14:textId="77777777" w:rsidTr="00ED6F5D">
        <w:tc>
          <w:tcPr>
            <w:tcW w:w="523" w:type="dxa"/>
            <w:shd w:val="clear" w:color="auto" w:fill="auto"/>
          </w:tcPr>
          <w:p w14:paraId="14B3527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lastRenderedPageBreak/>
              <w:t>15.</w:t>
            </w:r>
          </w:p>
        </w:tc>
        <w:tc>
          <w:tcPr>
            <w:tcW w:w="1286" w:type="dxa"/>
            <w:shd w:val="clear" w:color="auto" w:fill="auto"/>
          </w:tcPr>
          <w:p w14:paraId="3E6FB3A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E4C54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1425C8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9E3A78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D9E46F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C14A38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D173C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453E3C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1550EA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71FBE3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7A9C0843" w14:textId="77777777" w:rsidTr="00ED6F5D">
        <w:tc>
          <w:tcPr>
            <w:tcW w:w="523" w:type="dxa"/>
            <w:shd w:val="clear" w:color="auto" w:fill="auto"/>
          </w:tcPr>
          <w:p w14:paraId="5B586F0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16.</w:t>
            </w:r>
          </w:p>
        </w:tc>
        <w:tc>
          <w:tcPr>
            <w:tcW w:w="1286" w:type="dxa"/>
            <w:shd w:val="clear" w:color="auto" w:fill="auto"/>
          </w:tcPr>
          <w:p w14:paraId="6AA953D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030EB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9585C9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DE6070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CA81A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17A3C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DF2C33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537D81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A6AC72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D66C4E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2BE12DDC" w14:textId="77777777" w:rsidTr="00ED6F5D">
        <w:tc>
          <w:tcPr>
            <w:tcW w:w="523" w:type="dxa"/>
            <w:shd w:val="clear" w:color="auto" w:fill="auto"/>
          </w:tcPr>
          <w:p w14:paraId="4EF5DD5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17.</w:t>
            </w:r>
          </w:p>
        </w:tc>
        <w:tc>
          <w:tcPr>
            <w:tcW w:w="1286" w:type="dxa"/>
            <w:shd w:val="clear" w:color="auto" w:fill="auto"/>
          </w:tcPr>
          <w:p w14:paraId="493914C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DDE8BF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ABE6E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6C729C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1999D2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D2F3C1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821CE9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FE8D2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7791FE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C8BC0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788C5E42" w14:textId="77777777" w:rsidTr="00ED6F5D">
        <w:tc>
          <w:tcPr>
            <w:tcW w:w="523" w:type="dxa"/>
            <w:shd w:val="clear" w:color="auto" w:fill="auto"/>
          </w:tcPr>
          <w:p w14:paraId="78A90CF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18.</w:t>
            </w:r>
          </w:p>
        </w:tc>
        <w:tc>
          <w:tcPr>
            <w:tcW w:w="1286" w:type="dxa"/>
            <w:shd w:val="clear" w:color="auto" w:fill="auto"/>
          </w:tcPr>
          <w:p w14:paraId="08623FF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C3D767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F7B8B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675D80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1EDBA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22E7D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E24050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6E0ED8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1E0518A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4908D5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CB99A9B" w14:textId="77777777" w:rsidTr="00ED6F5D">
        <w:tc>
          <w:tcPr>
            <w:tcW w:w="523" w:type="dxa"/>
            <w:shd w:val="clear" w:color="auto" w:fill="auto"/>
          </w:tcPr>
          <w:p w14:paraId="3C0907A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19.</w:t>
            </w:r>
          </w:p>
        </w:tc>
        <w:tc>
          <w:tcPr>
            <w:tcW w:w="1286" w:type="dxa"/>
            <w:shd w:val="clear" w:color="auto" w:fill="auto"/>
          </w:tcPr>
          <w:p w14:paraId="41769CD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E6C509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C5C217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57DD5F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786FE0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0CB8E4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C1E4E2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1A8FA8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4A9F9DA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870DC2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2C62F114" w14:textId="77777777" w:rsidTr="00ED6F5D">
        <w:tc>
          <w:tcPr>
            <w:tcW w:w="523" w:type="dxa"/>
            <w:shd w:val="clear" w:color="auto" w:fill="auto"/>
          </w:tcPr>
          <w:p w14:paraId="076D042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20.</w:t>
            </w:r>
          </w:p>
        </w:tc>
        <w:tc>
          <w:tcPr>
            <w:tcW w:w="1286" w:type="dxa"/>
            <w:shd w:val="clear" w:color="auto" w:fill="auto"/>
          </w:tcPr>
          <w:p w14:paraId="7C4414F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E543A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861950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9EA68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B66537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F9DDE3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61DA5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01FBA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E20B49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7BC42F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DFD0A3A" w14:textId="77777777" w:rsidTr="00ED6F5D">
        <w:tc>
          <w:tcPr>
            <w:tcW w:w="523" w:type="dxa"/>
            <w:shd w:val="clear" w:color="auto" w:fill="auto"/>
          </w:tcPr>
          <w:p w14:paraId="6AC747D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21.</w:t>
            </w:r>
          </w:p>
        </w:tc>
        <w:tc>
          <w:tcPr>
            <w:tcW w:w="1286" w:type="dxa"/>
            <w:shd w:val="clear" w:color="auto" w:fill="auto"/>
          </w:tcPr>
          <w:p w14:paraId="7A1B9FB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0CB8B6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BAF800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6CF5A5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BC8C43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01D712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48B2EA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A8980B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81B5EE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D14B1F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1FEB2BAD" w14:textId="77777777" w:rsidTr="00ED6F5D">
        <w:tc>
          <w:tcPr>
            <w:tcW w:w="523" w:type="dxa"/>
            <w:shd w:val="clear" w:color="auto" w:fill="auto"/>
          </w:tcPr>
          <w:p w14:paraId="1F7E52A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22.</w:t>
            </w:r>
          </w:p>
        </w:tc>
        <w:tc>
          <w:tcPr>
            <w:tcW w:w="1286" w:type="dxa"/>
            <w:shd w:val="clear" w:color="auto" w:fill="auto"/>
          </w:tcPr>
          <w:p w14:paraId="4C36773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0882D9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49743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3FD0A1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D7934E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DF04BC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96F51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84471B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4CBE3A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CE8896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C9FFFAC" w14:textId="77777777" w:rsidTr="00ED6F5D">
        <w:tc>
          <w:tcPr>
            <w:tcW w:w="523" w:type="dxa"/>
            <w:shd w:val="clear" w:color="auto" w:fill="auto"/>
          </w:tcPr>
          <w:p w14:paraId="1BF752B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23.</w:t>
            </w:r>
          </w:p>
        </w:tc>
        <w:tc>
          <w:tcPr>
            <w:tcW w:w="1286" w:type="dxa"/>
            <w:shd w:val="clear" w:color="auto" w:fill="auto"/>
          </w:tcPr>
          <w:p w14:paraId="7A2DA35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3DFADB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71874B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434B0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A239C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8ECF1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3ABD17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18FA4D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EB381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76BC63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32CF157" w14:textId="77777777" w:rsidTr="00ED6F5D">
        <w:tc>
          <w:tcPr>
            <w:tcW w:w="523" w:type="dxa"/>
            <w:shd w:val="clear" w:color="auto" w:fill="auto"/>
          </w:tcPr>
          <w:p w14:paraId="5120659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24.</w:t>
            </w:r>
          </w:p>
        </w:tc>
        <w:tc>
          <w:tcPr>
            <w:tcW w:w="1286" w:type="dxa"/>
            <w:shd w:val="clear" w:color="auto" w:fill="auto"/>
          </w:tcPr>
          <w:p w14:paraId="62E53DB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F7DB8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50B90E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7C2221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DA2AD1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4D711F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9D8021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ED45D3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409817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B894B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0CA9235F" w14:textId="77777777" w:rsidTr="00ED6F5D">
        <w:tc>
          <w:tcPr>
            <w:tcW w:w="523" w:type="dxa"/>
            <w:shd w:val="clear" w:color="auto" w:fill="auto"/>
          </w:tcPr>
          <w:p w14:paraId="2E33626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25.</w:t>
            </w:r>
          </w:p>
        </w:tc>
        <w:tc>
          <w:tcPr>
            <w:tcW w:w="1286" w:type="dxa"/>
            <w:shd w:val="clear" w:color="auto" w:fill="auto"/>
          </w:tcPr>
          <w:p w14:paraId="04540F4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7DAA6D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0A3EE7E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A53A7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657E70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547467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A68442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0ACFE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D78F7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A69B8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DD15728" w14:textId="77777777" w:rsidTr="00ED6F5D">
        <w:tc>
          <w:tcPr>
            <w:tcW w:w="523" w:type="dxa"/>
            <w:shd w:val="clear" w:color="auto" w:fill="auto"/>
          </w:tcPr>
          <w:p w14:paraId="4FBEB61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26.</w:t>
            </w:r>
          </w:p>
        </w:tc>
        <w:tc>
          <w:tcPr>
            <w:tcW w:w="1286" w:type="dxa"/>
            <w:shd w:val="clear" w:color="auto" w:fill="auto"/>
          </w:tcPr>
          <w:p w14:paraId="625DAF7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F21006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1A6F7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345EC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25246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8F2660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640CF8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F65E4E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30B459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27A6DC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EA4A750" w14:textId="77777777" w:rsidTr="00ED6F5D">
        <w:tc>
          <w:tcPr>
            <w:tcW w:w="523" w:type="dxa"/>
            <w:shd w:val="clear" w:color="auto" w:fill="auto"/>
          </w:tcPr>
          <w:p w14:paraId="130995C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27.</w:t>
            </w:r>
          </w:p>
        </w:tc>
        <w:tc>
          <w:tcPr>
            <w:tcW w:w="1286" w:type="dxa"/>
            <w:shd w:val="clear" w:color="auto" w:fill="auto"/>
          </w:tcPr>
          <w:p w14:paraId="71C339F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93E10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92C557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4D73EC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90008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F7129A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3572FF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D7600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B8BFC2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56526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2D2B2932" w14:textId="77777777" w:rsidTr="00ED6F5D">
        <w:tc>
          <w:tcPr>
            <w:tcW w:w="523" w:type="dxa"/>
            <w:shd w:val="clear" w:color="auto" w:fill="auto"/>
          </w:tcPr>
          <w:p w14:paraId="3DB39D1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28.</w:t>
            </w:r>
          </w:p>
        </w:tc>
        <w:tc>
          <w:tcPr>
            <w:tcW w:w="1286" w:type="dxa"/>
            <w:shd w:val="clear" w:color="auto" w:fill="auto"/>
          </w:tcPr>
          <w:p w14:paraId="2E9EBDC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E3FC4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752CA8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2F50A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83569A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2265C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26A6B1B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3FBDAE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00A60B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2DCD5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0D573120" w14:textId="77777777" w:rsidTr="00ED6F5D">
        <w:tc>
          <w:tcPr>
            <w:tcW w:w="523" w:type="dxa"/>
            <w:shd w:val="clear" w:color="auto" w:fill="auto"/>
          </w:tcPr>
          <w:p w14:paraId="6BD82B8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29.</w:t>
            </w:r>
          </w:p>
        </w:tc>
        <w:tc>
          <w:tcPr>
            <w:tcW w:w="1286" w:type="dxa"/>
            <w:shd w:val="clear" w:color="auto" w:fill="auto"/>
          </w:tcPr>
          <w:p w14:paraId="5F0B5F2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24ECF3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3470153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EBE86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74095E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3C4C0B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E225D5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762935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7BBA485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75269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53D90692" w14:textId="77777777" w:rsidTr="00ED6F5D">
        <w:tc>
          <w:tcPr>
            <w:tcW w:w="523" w:type="dxa"/>
            <w:shd w:val="clear" w:color="auto" w:fill="auto"/>
          </w:tcPr>
          <w:p w14:paraId="6504552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30.</w:t>
            </w:r>
          </w:p>
        </w:tc>
        <w:tc>
          <w:tcPr>
            <w:tcW w:w="1286" w:type="dxa"/>
            <w:shd w:val="clear" w:color="auto" w:fill="auto"/>
          </w:tcPr>
          <w:p w14:paraId="7244237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B118C0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B36F0C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5C07150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2C7F48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BFD09F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573BBE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3FCFDF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BA7AD2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AAB2C8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68B12418" w14:textId="77777777" w:rsidTr="00ED6F5D">
        <w:tc>
          <w:tcPr>
            <w:tcW w:w="523" w:type="dxa"/>
            <w:shd w:val="clear" w:color="auto" w:fill="auto"/>
          </w:tcPr>
          <w:p w14:paraId="47DDF7B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31.</w:t>
            </w:r>
          </w:p>
        </w:tc>
        <w:tc>
          <w:tcPr>
            <w:tcW w:w="1286" w:type="dxa"/>
            <w:shd w:val="clear" w:color="auto" w:fill="auto"/>
          </w:tcPr>
          <w:p w14:paraId="2974F7C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75368E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25EB982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38887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5D788C8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8A734C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1A175A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A2ACE0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072F886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5910D1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457E4F14" w14:textId="77777777" w:rsidTr="00ED6F5D">
        <w:tc>
          <w:tcPr>
            <w:tcW w:w="523" w:type="dxa"/>
            <w:shd w:val="clear" w:color="auto" w:fill="auto"/>
          </w:tcPr>
          <w:p w14:paraId="6EC291A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32.</w:t>
            </w:r>
          </w:p>
        </w:tc>
        <w:tc>
          <w:tcPr>
            <w:tcW w:w="1286" w:type="dxa"/>
            <w:shd w:val="clear" w:color="auto" w:fill="auto"/>
          </w:tcPr>
          <w:p w14:paraId="395A5A7B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A4DFE1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D1AB22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3108D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2CDA0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1BB501A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A0E407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FCBB6F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5365814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0DDBBE7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0E3ADAB4" w14:textId="77777777" w:rsidTr="00ED6F5D">
        <w:tc>
          <w:tcPr>
            <w:tcW w:w="523" w:type="dxa"/>
            <w:shd w:val="clear" w:color="auto" w:fill="auto"/>
          </w:tcPr>
          <w:p w14:paraId="19AC9B0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33.</w:t>
            </w:r>
          </w:p>
        </w:tc>
        <w:tc>
          <w:tcPr>
            <w:tcW w:w="1286" w:type="dxa"/>
            <w:shd w:val="clear" w:color="auto" w:fill="auto"/>
          </w:tcPr>
          <w:p w14:paraId="0DC3BFB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99FCD5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294687A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278F82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5D5808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AB0C55C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4A90401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F7EB9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4156735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42518F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:rsidRPr="005202FB" w14:paraId="71AD59C6" w14:textId="77777777" w:rsidTr="00ED6F5D">
        <w:tc>
          <w:tcPr>
            <w:tcW w:w="523" w:type="dxa"/>
            <w:shd w:val="clear" w:color="auto" w:fill="auto"/>
          </w:tcPr>
          <w:p w14:paraId="02E4D641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  <w:r w:rsidRPr="005202FB">
              <w:rPr>
                <w:rFonts w:ascii="Tahoma" w:hAnsi="Tahoma" w:cs="Tahoma"/>
                <w:sz w:val="22"/>
                <w:szCs w:val="22"/>
              </w:rPr>
              <w:t>34.</w:t>
            </w:r>
          </w:p>
        </w:tc>
        <w:tc>
          <w:tcPr>
            <w:tcW w:w="1286" w:type="dxa"/>
            <w:shd w:val="clear" w:color="auto" w:fill="auto"/>
          </w:tcPr>
          <w:p w14:paraId="1FFC2B3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811DDC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5075159F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6CB4CCE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04E3EB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4C90869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F548FBD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A1B3F92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22628BE6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99DB173" w14:textId="77777777" w:rsidR="00B724FE" w:rsidRPr="005202FB" w:rsidRDefault="00B724FE" w:rsidP="0090240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724FE" w14:paraId="54F01EC6" w14:textId="77777777" w:rsidTr="00ED6F5D">
        <w:tc>
          <w:tcPr>
            <w:tcW w:w="523" w:type="dxa"/>
            <w:shd w:val="clear" w:color="auto" w:fill="auto"/>
          </w:tcPr>
          <w:p w14:paraId="2259E855" w14:textId="77777777" w:rsidR="00B724FE" w:rsidRDefault="00B724FE" w:rsidP="00902401">
            <w:r>
              <w:t>35.</w:t>
            </w:r>
          </w:p>
        </w:tc>
        <w:tc>
          <w:tcPr>
            <w:tcW w:w="1286" w:type="dxa"/>
            <w:shd w:val="clear" w:color="auto" w:fill="auto"/>
          </w:tcPr>
          <w:p w14:paraId="6E32D1D4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2EA8A0C3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162C1E4D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3593320F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6AF44B3A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38F6F1D9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74A8DC62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0D1B918B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75AB315F" w14:textId="77777777" w:rsidR="00B724FE" w:rsidRDefault="00B724FE" w:rsidP="00902401"/>
        </w:tc>
        <w:tc>
          <w:tcPr>
            <w:tcW w:w="1275" w:type="dxa"/>
          </w:tcPr>
          <w:p w14:paraId="43920C56" w14:textId="77777777" w:rsidR="00B724FE" w:rsidRDefault="00B724FE" w:rsidP="00902401"/>
        </w:tc>
      </w:tr>
      <w:tr w:rsidR="00B724FE" w14:paraId="20F3689C" w14:textId="77777777" w:rsidTr="00ED6F5D">
        <w:tc>
          <w:tcPr>
            <w:tcW w:w="523" w:type="dxa"/>
            <w:shd w:val="clear" w:color="auto" w:fill="auto"/>
          </w:tcPr>
          <w:p w14:paraId="1AD98279" w14:textId="77777777" w:rsidR="00B724FE" w:rsidRDefault="00B724FE" w:rsidP="00902401">
            <w:r>
              <w:t>36.</w:t>
            </w:r>
          </w:p>
        </w:tc>
        <w:tc>
          <w:tcPr>
            <w:tcW w:w="1286" w:type="dxa"/>
            <w:shd w:val="clear" w:color="auto" w:fill="auto"/>
          </w:tcPr>
          <w:p w14:paraId="256F2F0E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356CF06C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2F502BE3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31B07656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59B89709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19870D49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6D157B44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6C26C00F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25A2F012" w14:textId="77777777" w:rsidR="00B724FE" w:rsidRDefault="00B724FE" w:rsidP="00902401"/>
        </w:tc>
        <w:tc>
          <w:tcPr>
            <w:tcW w:w="1275" w:type="dxa"/>
          </w:tcPr>
          <w:p w14:paraId="76E09650" w14:textId="77777777" w:rsidR="00B724FE" w:rsidRDefault="00B724FE" w:rsidP="00902401"/>
        </w:tc>
      </w:tr>
      <w:tr w:rsidR="00B724FE" w14:paraId="21B5039C" w14:textId="77777777" w:rsidTr="00ED6F5D">
        <w:tc>
          <w:tcPr>
            <w:tcW w:w="523" w:type="dxa"/>
            <w:shd w:val="clear" w:color="auto" w:fill="auto"/>
          </w:tcPr>
          <w:p w14:paraId="3500F1BA" w14:textId="77777777" w:rsidR="00B724FE" w:rsidRDefault="00B724FE" w:rsidP="00902401">
            <w:r>
              <w:t>37.</w:t>
            </w:r>
          </w:p>
        </w:tc>
        <w:tc>
          <w:tcPr>
            <w:tcW w:w="1286" w:type="dxa"/>
            <w:shd w:val="clear" w:color="auto" w:fill="auto"/>
          </w:tcPr>
          <w:p w14:paraId="00464A3C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239A9539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7C5B72BD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5B4DAC60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4DDAD87C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5FAFDF51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79171132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04FBA527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44FB718E" w14:textId="77777777" w:rsidR="00B724FE" w:rsidRDefault="00B724FE" w:rsidP="00902401"/>
        </w:tc>
        <w:tc>
          <w:tcPr>
            <w:tcW w:w="1275" w:type="dxa"/>
          </w:tcPr>
          <w:p w14:paraId="7D402AC0" w14:textId="77777777" w:rsidR="00B724FE" w:rsidRDefault="00B724FE" w:rsidP="00902401"/>
        </w:tc>
      </w:tr>
      <w:tr w:rsidR="00B724FE" w14:paraId="381B49AC" w14:textId="77777777" w:rsidTr="00ED6F5D">
        <w:tc>
          <w:tcPr>
            <w:tcW w:w="523" w:type="dxa"/>
            <w:shd w:val="clear" w:color="auto" w:fill="auto"/>
          </w:tcPr>
          <w:p w14:paraId="385834E4" w14:textId="77777777" w:rsidR="00B724FE" w:rsidRDefault="00B724FE" w:rsidP="00902401">
            <w:r>
              <w:t>38.</w:t>
            </w:r>
          </w:p>
        </w:tc>
        <w:tc>
          <w:tcPr>
            <w:tcW w:w="1286" w:type="dxa"/>
            <w:shd w:val="clear" w:color="auto" w:fill="auto"/>
          </w:tcPr>
          <w:p w14:paraId="2AF1D1AA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1A054180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56AE7DB3" w14:textId="77777777" w:rsidR="00B724FE" w:rsidRDefault="00B724FE" w:rsidP="00902401"/>
        </w:tc>
        <w:tc>
          <w:tcPr>
            <w:tcW w:w="1843" w:type="dxa"/>
            <w:shd w:val="clear" w:color="auto" w:fill="auto"/>
          </w:tcPr>
          <w:p w14:paraId="7F1930B0" w14:textId="77777777" w:rsidR="00B724FE" w:rsidRDefault="00B724FE" w:rsidP="00902401"/>
        </w:tc>
        <w:tc>
          <w:tcPr>
            <w:tcW w:w="1276" w:type="dxa"/>
            <w:shd w:val="clear" w:color="auto" w:fill="auto"/>
          </w:tcPr>
          <w:p w14:paraId="046DC907" w14:textId="77777777" w:rsidR="00B724FE" w:rsidRDefault="00B724FE" w:rsidP="00902401"/>
        </w:tc>
        <w:tc>
          <w:tcPr>
            <w:tcW w:w="1417" w:type="dxa"/>
            <w:shd w:val="clear" w:color="auto" w:fill="auto"/>
          </w:tcPr>
          <w:p w14:paraId="02C5B30A" w14:textId="77777777" w:rsidR="00B724FE" w:rsidRDefault="00B724FE" w:rsidP="00902401"/>
        </w:tc>
        <w:tc>
          <w:tcPr>
            <w:tcW w:w="2126" w:type="dxa"/>
            <w:shd w:val="clear" w:color="auto" w:fill="auto"/>
          </w:tcPr>
          <w:p w14:paraId="75724186" w14:textId="77777777" w:rsidR="00B724FE" w:rsidRDefault="00B724FE" w:rsidP="00902401"/>
        </w:tc>
        <w:tc>
          <w:tcPr>
            <w:tcW w:w="1560" w:type="dxa"/>
            <w:shd w:val="clear" w:color="auto" w:fill="auto"/>
          </w:tcPr>
          <w:p w14:paraId="3B48A90B" w14:textId="77777777" w:rsidR="00B724FE" w:rsidRDefault="00B724FE" w:rsidP="00902401"/>
        </w:tc>
        <w:tc>
          <w:tcPr>
            <w:tcW w:w="1134" w:type="dxa"/>
            <w:shd w:val="clear" w:color="auto" w:fill="auto"/>
          </w:tcPr>
          <w:p w14:paraId="6D89E309" w14:textId="77777777" w:rsidR="00B724FE" w:rsidRDefault="00B724FE" w:rsidP="00902401"/>
        </w:tc>
        <w:tc>
          <w:tcPr>
            <w:tcW w:w="1275" w:type="dxa"/>
          </w:tcPr>
          <w:p w14:paraId="5DD7BA84" w14:textId="77777777" w:rsidR="00B724FE" w:rsidRDefault="00B724FE" w:rsidP="00902401"/>
        </w:tc>
      </w:tr>
    </w:tbl>
    <w:p w14:paraId="09E61EA9" w14:textId="77777777" w:rsidR="00B724FE" w:rsidRDefault="00B724FE" w:rsidP="00B724FE"/>
    <w:p w14:paraId="268851C6" w14:textId="05B38EE7" w:rsidR="001F2F68" w:rsidRDefault="00991099" w:rsidP="00DB706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Het ingevulde aanmeldingsformulier kan ingezonden worden via: </w:t>
      </w:r>
      <w:hyperlink r:id="rId7" w:history="1">
        <w:r w:rsidR="00637206" w:rsidRPr="001B242F">
          <w:rPr>
            <w:rStyle w:val="Hyperlink"/>
            <w:rFonts w:ascii="Tahoma" w:hAnsi="Tahoma" w:cs="Tahoma"/>
            <w:sz w:val="22"/>
            <w:szCs w:val="22"/>
          </w:rPr>
          <w:t>janssen.arndts@home.nl</w:t>
        </w:r>
      </w:hyperlink>
    </w:p>
    <w:p w14:paraId="6985B91E" w14:textId="77777777" w:rsidR="00637206" w:rsidRDefault="00637206" w:rsidP="00DB7064">
      <w:pPr>
        <w:rPr>
          <w:rFonts w:ascii="Tahoma" w:hAnsi="Tahoma" w:cs="Tahoma"/>
          <w:sz w:val="22"/>
          <w:szCs w:val="22"/>
        </w:rPr>
      </w:pPr>
    </w:p>
    <w:sectPr w:rsidR="00637206" w:rsidSect="00845AAF">
      <w:footerReference w:type="even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03E5" w14:textId="77777777" w:rsidR="00E234C7" w:rsidRDefault="00E234C7">
      <w:r>
        <w:separator/>
      </w:r>
    </w:p>
  </w:endnote>
  <w:endnote w:type="continuationSeparator" w:id="0">
    <w:p w14:paraId="06D979ED" w14:textId="77777777" w:rsidR="00E234C7" w:rsidRDefault="00E2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64419" w14:textId="77777777" w:rsidR="00E410EA" w:rsidRDefault="00E410EA" w:rsidP="00A61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6F44E8" w14:textId="77777777" w:rsidR="00E410EA" w:rsidRDefault="00E410EA" w:rsidP="009F445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EBE0" w14:textId="77777777" w:rsidR="00E410EA" w:rsidRDefault="00E410EA" w:rsidP="00A616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9C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A109684" w14:textId="77777777" w:rsidR="00E410EA" w:rsidRDefault="00E410EA" w:rsidP="009F44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3FC85" w14:textId="77777777" w:rsidR="00E234C7" w:rsidRDefault="00E234C7">
      <w:r>
        <w:separator/>
      </w:r>
    </w:p>
  </w:footnote>
  <w:footnote w:type="continuationSeparator" w:id="0">
    <w:p w14:paraId="146EDB1E" w14:textId="77777777" w:rsidR="00E234C7" w:rsidRDefault="00E234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064"/>
    <w:rsid w:val="00002C4F"/>
    <w:rsid w:val="00011420"/>
    <w:rsid w:val="000268A7"/>
    <w:rsid w:val="00035352"/>
    <w:rsid w:val="0003639F"/>
    <w:rsid w:val="00044A5E"/>
    <w:rsid w:val="00044D7D"/>
    <w:rsid w:val="00045326"/>
    <w:rsid w:val="000576F3"/>
    <w:rsid w:val="00063519"/>
    <w:rsid w:val="000657DA"/>
    <w:rsid w:val="00071F75"/>
    <w:rsid w:val="00084D6D"/>
    <w:rsid w:val="000B14EE"/>
    <w:rsid w:val="000B2FEB"/>
    <w:rsid w:val="000E2BCA"/>
    <w:rsid w:val="000F2939"/>
    <w:rsid w:val="000F3C91"/>
    <w:rsid w:val="00132D4B"/>
    <w:rsid w:val="0013358A"/>
    <w:rsid w:val="001521BB"/>
    <w:rsid w:val="00162E99"/>
    <w:rsid w:val="00165A37"/>
    <w:rsid w:val="001802F1"/>
    <w:rsid w:val="00182784"/>
    <w:rsid w:val="001967A8"/>
    <w:rsid w:val="001B07EE"/>
    <w:rsid w:val="001D637F"/>
    <w:rsid w:val="001D6BF1"/>
    <w:rsid w:val="001F2F68"/>
    <w:rsid w:val="002152B5"/>
    <w:rsid w:val="00216636"/>
    <w:rsid w:val="002252B2"/>
    <w:rsid w:val="00233058"/>
    <w:rsid w:val="002517CF"/>
    <w:rsid w:val="00253124"/>
    <w:rsid w:val="00254FFA"/>
    <w:rsid w:val="0026451E"/>
    <w:rsid w:val="00270E57"/>
    <w:rsid w:val="002728F8"/>
    <w:rsid w:val="002772E2"/>
    <w:rsid w:val="002777C8"/>
    <w:rsid w:val="00281F58"/>
    <w:rsid w:val="00294631"/>
    <w:rsid w:val="00296E32"/>
    <w:rsid w:val="002A0B80"/>
    <w:rsid w:val="002A1461"/>
    <w:rsid w:val="002F5B60"/>
    <w:rsid w:val="0034092C"/>
    <w:rsid w:val="00347A89"/>
    <w:rsid w:val="00376C2A"/>
    <w:rsid w:val="00381080"/>
    <w:rsid w:val="003911E6"/>
    <w:rsid w:val="00391E15"/>
    <w:rsid w:val="003A51C2"/>
    <w:rsid w:val="003A785B"/>
    <w:rsid w:val="003B132B"/>
    <w:rsid w:val="003B7C8D"/>
    <w:rsid w:val="003D0D0A"/>
    <w:rsid w:val="003D3882"/>
    <w:rsid w:val="003D4BD4"/>
    <w:rsid w:val="003D4BF9"/>
    <w:rsid w:val="003F0637"/>
    <w:rsid w:val="003F62AA"/>
    <w:rsid w:val="003F6C56"/>
    <w:rsid w:val="00400A0F"/>
    <w:rsid w:val="00406D57"/>
    <w:rsid w:val="00411C30"/>
    <w:rsid w:val="00413FBD"/>
    <w:rsid w:val="004206E4"/>
    <w:rsid w:val="0043070E"/>
    <w:rsid w:val="00430FA2"/>
    <w:rsid w:val="004445F4"/>
    <w:rsid w:val="004727B4"/>
    <w:rsid w:val="00490213"/>
    <w:rsid w:val="0049044E"/>
    <w:rsid w:val="004A42EA"/>
    <w:rsid w:val="004A5287"/>
    <w:rsid w:val="004B33B8"/>
    <w:rsid w:val="004B68BC"/>
    <w:rsid w:val="004C6F89"/>
    <w:rsid w:val="004D1948"/>
    <w:rsid w:val="004D7018"/>
    <w:rsid w:val="004E2AA5"/>
    <w:rsid w:val="004E7F4E"/>
    <w:rsid w:val="004F5328"/>
    <w:rsid w:val="004F6766"/>
    <w:rsid w:val="00515C7D"/>
    <w:rsid w:val="00520709"/>
    <w:rsid w:val="00524ACB"/>
    <w:rsid w:val="00554B87"/>
    <w:rsid w:val="0058425C"/>
    <w:rsid w:val="005B12C8"/>
    <w:rsid w:val="005C6DB9"/>
    <w:rsid w:val="005D4F99"/>
    <w:rsid w:val="005E165C"/>
    <w:rsid w:val="005F59BB"/>
    <w:rsid w:val="00626D82"/>
    <w:rsid w:val="00637206"/>
    <w:rsid w:val="00641E9E"/>
    <w:rsid w:val="0065058B"/>
    <w:rsid w:val="00663E69"/>
    <w:rsid w:val="00685FF5"/>
    <w:rsid w:val="006A083B"/>
    <w:rsid w:val="006A4BCA"/>
    <w:rsid w:val="006A681C"/>
    <w:rsid w:val="006B2445"/>
    <w:rsid w:val="006B6F14"/>
    <w:rsid w:val="006C1F17"/>
    <w:rsid w:val="006D093F"/>
    <w:rsid w:val="006F7D03"/>
    <w:rsid w:val="007046F7"/>
    <w:rsid w:val="007219DB"/>
    <w:rsid w:val="00774E83"/>
    <w:rsid w:val="007C316E"/>
    <w:rsid w:val="007C3302"/>
    <w:rsid w:val="007F6BC0"/>
    <w:rsid w:val="008153C2"/>
    <w:rsid w:val="00845AAF"/>
    <w:rsid w:val="00850984"/>
    <w:rsid w:val="00854677"/>
    <w:rsid w:val="008B5BC8"/>
    <w:rsid w:val="00902401"/>
    <w:rsid w:val="009220A2"/>
    <w:rsid w:val="00922A6C"/>
    <w:rsid w:val="00945667"/>
    <w:rsid w:val="009533CE"/>
    <w:rsid w:val="0096372C"/>
    <w:rsid w:val="00965AED"/>
    <w:rsid w:val="00991099"/>
    <w:rsid w:val="009B7570"/>
    <w:rsid w:val="009C093F"/>
    <w:rsid w:val="009F445B"/>
    <w:rsid w:val="00A00A1A"/>
    <w:rsid w:val="00A02C90"/>
    <w:rsid w:val="00A05DCB"/>
    <w:rsid w:val="00A2680B"/>
    <w:rsid w:val="00A30F56"/>
    <w:rsid w:val="00A446BD"/>
    <w:rsid w:val="00A50FEF"/>
    <w:rsid w:val="00A549A7"/>
    <w:rsid w:val="00A616D1"/>
    <w:rsid w:val="00A664F7"/>
    <w:rsid w:val="00A72B92"/>
    <w:rsid w:val="00A74B54"/>
    <w:rsid w:val="00AA6B23"/>
    <w:rsid w:val="00AC0337"/>
    <w:rsid w:val="00AD0F89"/>
    <w:rsid w:val="00AE0FC9"/>
    <w:rsid w:val="00B07FF0"/>
    <w:rsid w:val="00B163C0"/>
    <w:rsid w:val="00B231B2"/>
    <w:rsid w:val="00B675D2"/>
    <w:rsid w:val="00B724FE"/>
    <w:rsid w:val="00B967DB"/>
    <w:rsid w:val="00BD0CE0"/>
    <w:rsid w:val="00BD4E12"/>
    <w:rsid w:val="00BE4FD5"/>
    <w:rsid w:val="00BF7142"/>
    <w:rsid w:val="00C04A80"/>
    <w:rsid w:val="00C059CC"/>
    <w:rsid w:val="00C07AA4"/>
    <w:rsid w:val="00C46E04"/>
    <w:rsid w:val="00C52F99"/>
    <w:rsid w:val="00C54E4F"/>
    <w:rsid w:val="00C91E51"/>
    <w:rsid w:val="00CD6D34"/>
    <w:rsid w:val="00D024FA"/>
    <w:rsid w:val="00D158B3"/>
    <w:rsid w:val="00D64DA2"/>
    <w:rsid w:val="00D67C16"/>
    <w:rsid w:val="00D76A1D"/>
    <w:rsid w:val="00DA32AD"/>
    <w:rsid w:val="00DA4A7F"/>
    <w:rsid w:val="00DB47C5"/>
    <w:rsid w:val="00DB7064"/>
    <w:rsid w:val="00DE33CF"/>
    <w:rsid w:val="00E01568"/>
    <w:rsid w:val="00E11E04"/>
    <w:rsid w:val="00E234C7"/>
    <w:rsid w:val="00E410EA"/>
    <w:rsid w:val="00E44E58"/>
    <w:rsid w:val="00E8205E"/>
    <w:rsid w:val="00E86FCC"/>
    <w:rsid w:val="00EB7A39"/>
    <w:rsid w:val="00EC7DC9"/>
    <w:rsid w:val="00ED2796"/>
    <w:rsid w:val="00ED6F5D"/>
    <w:rsid w:val="00EE00A8"/>
    <w:rsid w:val="00F216C4"/>
    <w:rsid w:val="00F23C9E"/>
    <w:rsid w:val="00F25080"/>
    <w:rsid w:val="00F26F04"/>
    <w:rsid w:val="00F34742"/>
    <w:rsid w:val="00F45A68"/>
    <w:rsid w:val="00F5295E"/>
    <w:rsid w:val="00F5333C"/>
    <w:rsid w:val="00F6483A"/>
    <w:rsid w:val="00F8616A"/>
    <w:rsid w:val="00F87D14"/>
    <w:rsid w:val="00FA1EFE"/>
    <w:rsid w:val="00FB1E66"/>
    <w:rsid w:val="00FB54E7"/>
    <w:rsid w:val="00FD3589"/>
    <w:rsid w:val="00FD7F08"/>
    <w:rsid w:val="00FE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109FE"/>
  <w15:chartTrackingRefBased/>
  <w15:docId w15:val="{55817B7F-0E7F-44DF-807D-C32F82B07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F445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9F445B"/>
  </w:style>
  <w:style w:type="character" w:styleId="Hyperlink">
    <w:name w:val="Hyperlink"/>
    <w:rsid w:val="00DA4A7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7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772E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10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7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nssen.arndts@hom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202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HSFL</Company>
  <LinksUpToDate>false</LinksUpToDate>
  <CharactersWithSpaces>1791</CharactersWithSpaces>
  <SharedDoc>false</SharedDoc>
  <HLinks>
    <vt:vector size="6" baseType="variant"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mailto:ramon@sportvisserijlimburg.nl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Patricia Mariën</dc:creator>
  <cp:keywords/>
  <dc:description/>
  <cp:lastModifiedBy>Frans Janssen</cp:lastModifiedBy>
  <cp:revision>5</cp:revision>
  <cp:lastPrinted>2016-03-31T11:31:00Z</cp:lastPrinted>
  <dcterms:created xsi:type="dcterms:W3CDTF">2023-01-22T13:04:00Z</dcterms:created>
  <dcterms:modified xsi:type="dcterms:W3CDTF">2023-05-01T06:14:00Z</dcterms:modified>
</cp:coreProperties>
</file>